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D7" w:rsidRDefault="003808B6" w:rsidP="00653F81">
      <w:pPr>
        <w:pStyle w:val="Overskrift2"/>
      </w:pPr>
      <w:r>
        <w:t>Skabelon til a</w:t>
      </w:r>
      <w:r w:rsidR="0097069D" w:rsidRPr="00653F81">
        <w:t xml:space="preserve">nnoncering </w:t>
      </w:r>
      <w:r>
        <w:t xml:space="preserve">i </w:t>
      </w:r>
      <w:proofErr w:type="spellStart"/>
      <w:r>
        <w:t>GL-E’s</w:t>
      </w:r>
      <w:proofErr w:type="spellEnd"/>
      <w:r>
        <w:t xml:space="preserve"> elektroniske </w:t>
      </w:r>
      <w:r w:rsidR="00F41FD7">
        <w:t xml:space="preserve">katalog </w:t>
      </w:r>
      <w:r>
        <w:t xml:space="preserve">og/eller trykte </w:t>
      </w:r>
      <w:proofErr w:type="gramStart"/>
      <w:r>
        <w:t>katalog .</w:t>
      </w:r>
      <w:proofErr w:type="gramEnd"/>
      <w:r w:rsidR="00DA5911">
        <w:t xml:space="preserve"> </w:t>
      </w:r>
    </w:p>
    <w:p w:rsidR="0097069D" w:rsidRDefault="0097069D" w:rsidP="00653F81">
      <w:pPr>
        <w:pStyle w:val="Overskrift2"/>
        <w:rPr>
          <w:sz w:val="16"/>
          <w:szCs w:val="16"/>
        </w:rPr>
      </w:pPr>
      <w:r w:rsidRPr="00653F81">
        <w:rPr>
          <w:szCs w:val="28"/>
        </w:rPr>
        <w:t xml:space="preserve">Send </w:t>
      </w:r>
      <w:r w:rsidR="00F41FD7">
        <w:rPr>
          <w:szCs w:val="28"/>
        </w:rPr>
        <w:t xml:space="preserve">udfyldt skabelon </w:t>
      </w:r>
      <w:r w:rsidRPr="00653F81">
        <w:rPr>
          <w:szCs w:val="28"/>
        </w:rPr>
        <w:t xml:space="preserve">til </w:t>
      </w:r>
      <w:r w:rsidR="00AA4D6D" w:rsidRPr="00AA4D6D">
        <w:t>gl-e@gl.org</w:t>
      </w:r>
      <w:r w:rsidR="00653F81" w:rsidRPr="00653F81">
        <w:rPr>
          <w:szCs w:val="28"/>
        </w:rPr>
        <w:t>.</w:t>
      </w:r>
    </w:p>
    <w:p w:rsidR="00096A87" w:rsidRPr="00096A87" w:rsidRDefault="00096A87" w:rsidP="00096A87"/>
    <w:p w:rsidR="0097069D" w:rsidRPr="00096A87" w:rsidRDefault="0097069D" w:rsidP="00653F81">
      <w:pPr>
        <w:rPr>
          <w:sz w:val="16"/>
          <w:szCs w:val="16"/>
        </w:rPr>
      </w:pPr>
    </w:p>
    <w:p w:rsidR="00096A87" w:rsidRDefault="00096A87" w:rsidP="00653F81">
      <w:pPr>
        <w:rPr>
          <w:b/>
        </w:rPr>
      </w:pPr>
      <w:bookmarkStart w:id="0" w:name="_GoBack"/>
      <w:bookmarkEnd w:id="0"/>
    </w:p>
    <w:p w:rsidR="0097069D" w:rsidRPr="00653F81" w:rsidRDefault="0097069D" w:rsidP="00653F81">
      <w:pPr>
        <w:rPr>
          <w:b/>
        </w:rPr>
      </w:pPr>
      <w:r w:rsidRPr="00653F81">
        <w:rPr>
          <w:b/>
        </w:rPr>
        <w:t>Kursus</w:t>
      </w:r>
      <w:r w:rsidR="003808B6">
        <w:rPr>
          <w:b/>
        </w:rPr>
        <w:t>titel</w:t>
      </w:r>
    </w:p>
    <w:p w:rsidR="0097069D" w:rsidRPr="005B77E6" w:rsidRDefault="00F41FD7" w:rsidP="00653F81">
      <w:pPr>
        <w:pStyle w:val="Overskrift3"/>
        <w:spacing w:before="0" w:after="0"/>
        <w:rPr>
          <w:rStyle w:val="Svagfremhvning"/>
          <w:b w:val="0"/>
        </w:rPr>
      </w:pPr>
      <w:r>
        <w:rPr>
          <w:rStyle w:val="Svagfremhvning"/>
          <w:b w:val="0"/>
        </w:rPr>
        <w:t>Gerne k</w:t>
      </w:r>
      <w:r w:rsidR="00537935">
        <w:rPr>
          <w:rStyle w:val="Svagfremhvning"/>
          <w:b w:val="0"/>
        </w:rPr>
        <w:t>ort, præcis og sigende</w:t>
      </w:r>
    </w:p>
    <w:p w:rsidR="0097069D" w:rsidRPr="00653F81" w:rsidRDefault="0097069D" w:rsidP="00653F81"/>
    <w:p w:rsidR="0097069D" w:rsidRPr="00653F81" w:rsidRDefault="0097069D" w:rsidP="00653F81">
      <w:pPr>
        <w:rPr>
          <w:b/>
        </w:rPr>
      </w:pPr>
      <w:r w:rsidRPr="00653F81">
        <w:rPr>
          <w:b/>
        </w:rPr>
        <w:t xml:space="preserve">Kursusudbyder </w:t>
      </w:r>
    </w:p>
    <w:p w:rsidR="0097069D" w:rsidRPr="003808B6" w:rsidRDefault="00F41FD7" w:rsidP="00653F81">
      <w:pPr>
        <w:rPr>
          <w:rStyle w:val="Svagfremhvning"/>
          <w:bCs/>
          <w:sz w:val="22"/>
        </w:rPr>
      </w:pPr>
      <w:r>
        <w:rPr>
          <w:rStyle w:val="Svagfremhvning"/>
          <w:bCs/>
          <w:sz w:val="22"/>
        </w:rPr>
        <w:t>D</w:t>
      </w:r>
      <w:r w:rsidR="0097069D" w:rsidRPr="003808B6">
        <w:rPr>
          <w:rStyle w:val="Svagfremhvning"/>
          <w:bCs/>
          <w:sz w:val="22"/>
        </w:rPr>
        <w:t>en forening</w:t>
      </w:r>
      <w:r w:rsidR="003808B6">
        <w:rPr>
          <w:rStyle w:val="Svagfremhvning"/>
          <w:bCs/>
          <w:sz w:val="22"/>
        </w:rPr>
        <w:t>, organisation, firma el. lign</w:t>
      </w:r>
      <w:r w:rsidR="0097069D" w:rsidRPr="003808B6">
        <w:rPr>
          <w:rStyle w:val="Svagfremhvning"/>
          <w:bCs/>
          <w:sz w:val="22"/>
        </w:rPr>
        <w:t xml:space="preserve"> der udbyder kurset – navnet skrives helt ud</w:t>
      </w:r>
    </w:p>
    <w:p w:rsidR="003808B6" w:rsidRDefault="003808B6" w:rsidP="00653F81"/>
    <w:p w:rsidR="00653F81" w:rsidRDefault="00017D45" w:rsidP="00653F81">
      <w:r w:rsidRPr="00653F81">
        <w:rPr>
          <w:b/>
        </w:rPr>
        <w:t>Formål</w:t>
      </w:r>
      <w:r w:rsidRPr="00653F81">
        <w:t xml:space="preserve"> </w:t>
      </w:r>
    </w:p>
    <w:p w:rsidR="00537935" w:rsidRPr="003808B6" w:rsidRDefault="00537935" w:rsidP="00537935">
      <w:pPr>
        <w:rPr>
          <w:rStyle w:val="Svagfremhvning"/>
          <w:bCs/>
          <w:sz w:val="22"/>
        </w:rPr>
      </w:pPr>
      <w:r>
        <w:rPr>
          <w:rStyle w:val="Svagfremhvning"/>
          <w:bCs/>
          <w:sz w:val="22"/>
        </w:rPr>
        <w:t>Max. 300 anslag</w:t>
      </w:r>
      <w:r w:rsidRPr="00537935">
        <w:rPr>
          <w:rStyle w:val="Svagfremhvning"/>
          <w:bCs/>
          <w:sz w:val="22"/>
        </w:rPr>
        <w:t xml:space="preserve"> </w:t>
      </w:r>
      <w:r w:rsidRPr="003808B6">
        <w:rPr>
          <w:rStyle w:val="Svagfremhvning"/>
          <w:bCs/>
          <w:sz w:val="22"/>
        </w:rPr>
        <w:t>inkl. mellemrum</w:t>
      </w:r>
    </w:p>
    <w:p w:rsidR="003808B6" w:rsidRDefault="003808B6" w:rsidP="003808B6">
      <w:pPr>
        <w:rPr>
          <w:b/>
        </w:rPr>
      </w:pPr>
    </w:p>
    <w:p w:rsidR="003808B6" w:rsidRDefault="003808B6" w:rsidP="003808B6">
      <w:r w:rsidRPr="00653F81">
        <w:rPr>
          <w:b/>
        </w:rPr>
        <w:t>Indhold</w:t>
      </w:r>
    </w:p>
    <w:p w:rsidR="003808B6" w:rsidRPr="00537935" w:rsidRDefault="00F41FD7" w:rsidP="00653F81">
      <w:pPr>
        <w:rPr>
          <w:bCs/>
          <w:i/>
          <w:iCs/>
          <w:color w:val="808080" w:themeColor="text1" w:themeTint="7F"/>
          <w:sz w:val="22"/>
        </w:rPr>
      </w:pPr>
      <w:r>
        <w:rPr>
          <w:rStyle w:val="Svagfremhvning"/>
          <w:bCs/>
          <w:sz w:val="22"/>
        </w:rPr>
        <w:t>M</w:t>
      </w:r>
      <w:r w:rsidR="003808B6" w:rsidRPr="003808B6">
        <w:rPr>
          <w:rStyle w:val="Svagfremhvning"/>
          <w:bCs/>
          <w:sz w:val="22"/>
        </w:rPr>
        <w:t>ax. 900 anslag inkl. mellemrum</w:t>
      </w:r>
    </w:p>
    <w:p w:rsidR="00537935" w:rsidRDefault="00537935" w:rsidP="00653F81">
      <w:pPr>
        <w:rPr>
          <w:b/>
        </w:rPr>
      </w:pPr>
    </w:p>
    <w:p w:rsidR="00537935" w:rsidRDefault="00537935" w:rsidP="00653F81">
      <w:pPr>
        <w:rPr>
          <w:b/>
        </w:rPr>
      </w:pPr>
      <w:r>
        <w:rPr>
          <w:b/>
        </w:rPr>
        <w:t>Arbejdsform</w:t>
      </w:r>
    </w:p>
    <w:p w:rsidR="00537935" w:rsidRPr="003808B6" w:rsidRDefault="00537935" w:rsidP="00537935">
      <w:pPr>
        <w:rPr>
          <w:rStyle w:val="Svagfremhvning"/>
          <w:bCs/>
          <w:sz w:val="22"/>
        </w:rPr>
      </w:pPr>
      <w:r>
        <w:rPr>
          <w:rStyle w:val="Svagfremhvning"/>
          <w:bCs/>
          <w:sz w:val="22"/>
        </w:rPr>
        <w:t>Max. 300 anslag</w:t>
      </w:r>
      <w:r w:rsidRPr="00537935">
        <w:rPr>
          <w:rStyle w:val="Svagfremhvning"/>
          <w:bCs/>
          <w:sz w:val="22"/>
        </w:rPr>
        <w:t xml:space="preserve"> </w:t>
      </w:r>
      <w:r w:rsidRPr="003808B6">
        <w:rPr>
          <w:rStyle w:val="Svagfremhvning"/>
          <w:bCs/>
          <w:sz w:val="22"/>
        </w:rPr>
        <w:t>inkl. mellemrum</w:t>
      </w:r>
    </w:p>
    <w:p w:rsidR="00537935" w:rsidRDefault="00537935" w:rsidP="00653F81">
      <w:pPr>
        <w:rPr>
          <w:b/>
        </w:rPr>
      </w:pPr>
    </w:p>
    <w:p w:rsidR="00653F81" w:rsidRDefault="00017D45" w:rsidP="00653F81">
      <w:r w:rsidRPr="00653F81">
        <w:rPr>
          <w:b/>
        </w:rPr>
        <w:t>Målgruppe</w:t>
      </w:r>
      <w:r w:rsidRPr="00653F81">
        <w:t xml:space="preserve"> </w:t>
      </w:r>
    </w:p>
    <w:p w:rsidR="00017D45" w:rsidRPr="00F41FD7" w:rsidRDefault="00F41FD7" w:rsidP="00653F81">
      <w:pPr>
        <w:rPr>
          <w:rStyle w:val="Svagfremhvning"/>
          <w:bCs/>
          <w:sz w:val="22"/>
        </w:rPr>
      </w:pPr>
      <w:r w:rsidRPr="00F41FD7">
        <w:rPr>
          <w:rStyle w:val="Svagfremhvning"/>
          <w:bCs/>
          <w:sz w:val="22"/>
        </w:rPr>
        <w:t>Fx ’Alle undervisere på de gymnasiale uddannelser’ eller udvalgte fag eller faggrupper</w:t>
      </w:r>
    </w:p>
    <w:p w:rsidR="00017D45" w:rsidRPr="00653F81" w:rsidRDefault="00017D45" w:rsidP="00653F81"/>
    <w:p w:rsidR="0097069D" w:rsidRPr="00653F81" w:rsidRDefault="0097069D" w:rsidP="00653F81">
      <w:r w:rsidRPr="00653F81">
        <w:rPr>
          <w:b/>
        </w:rPr>
        <w:t>Tid og sted</w:t>
      </w:r>
    </w:p>
    <w:p w:rsidR="0097069D" w:rsidRPr="00F41FD7" w:rsidRDefault="00F41FD7" w:rsidP="00653F81">
      <w:pPr>
        <w:rPr>
          <w:rStyle w:val="Svagfremhvning"/>
          <w:bCs/>
          <w:sz w:val="22"/>
        </w:rPr>
      </w:pPr>
      <w:r w:rsidRPr="00F41FD7">
        <w:rPr>
          <w:rStyle w:val="Svagfremhvning"/>
          <w:bCs/>
          <w:sz w:val="22"/>
        </w:rPr>
        <w:t>S</w:t>
      </w:r>
      <w:r w:rsidR="00653F81" w:rsidRPr="00F41FD7">
        <w:rPr>
          <w:rStyle w:val="Svagfremhvning"/>
          <w:bCs/>
          <w:sz w:val="22"/>
        </w:rPr>
        <w:t xml:space="preserve">krives fuldt ud </w:t>
      </w:r>
      <w:r w:rsidRPr="00F41FD7">
        <w:rPr>
          <w:rStyle w:val="Svagfremhvning"/>
          <w:bCs/>
          <w:sz w:val="22"/>
        </w:rPr>
        <w:t>ugedag, dato, årstal, klokkeslæt, sted, by fx</w:t>
      </w:r>
      <w:r w:rsidR="00653F81" w:rsidRPr="00F41FD7">
        <w:rPr>
          <w:rStyle w:val="Svagfremhvning"/>
          <w:bCs/>
          <w:sz w:val="22"/>
        </w:rPr>
        <w:t>:</w:t>
      </w:r>
      <w:r w:rsidRPr="00F41FD7">
        <w:rPr>
          <w:rStyle w:val="Svagfremhvning"/>
          <w:bCs/>
          <w:sz w:val="22"/>
        </w:rPr>
        <w:t xml:space="preserve"> </w:t>
      </w:r>
      <w:r w:rsidR="0097069D" w:rsidRPr="00F41FD7">
        <w:rPr>
          <w:rStyle w:val="Svagfremhvning"/>
          <w:bCs/>
          <w:sz w:val="22"/>
        </w:rPr>
        <w:t xml:space="preserve">Mandag den </w:t>
      </w:r>
      <w:r w:rsidR="00BB5815" w:rsidRPr="00F41FD7">
        <w:rPr>
          <w:rStyle w:val="Svagfremhvning"/>
          <w:bCs/>
          <w:sz w:val="22"/>
        </w:rPr>
        <w:t>24</w:t>
      </w:r>
      <w:r w:rsidR="0097069D" w:rsidRPr="00F41FD7">
        <w:rPr>
          <w:rStyle w:val="Svagfremhvning"/>
          <w:bCs/>
          <w:sz w:val="22"/>
        </w:rPr>
        <w:t xml:space="preserve">. </w:t>
      </w:r>
      <w:r w:rsidR="00BB5815" w:rsidRPr="00F41FD7">
        <w:rPr>
          <w:rStyle w:val="Svagfremhvning"/>
          <w:bCs/>
          <w:sz w:val="22"/>
        </w:rPr>
        <w:t>oktober</w:t>
      </w:r>
      <w:r w:rsidR="0097069D" w:rsidRPr="00F41FD7">
        <w:rPr>
          <w:rStyle w:val="Svagfremhvning"/>
          <w:bCs/>
          <w:sz w:val="22"/>
        </w:rPr>
        <w:t xml:space="preserve"> 201</w:t>
      </w:r>
      <w:r w:rsidR="00BB5815" w:rsidRPr="00F41FD7">
        <w:rPr>
          <w:rStyle w:val="Svagfremhvning"/>
          <w:bCs/>
          <w:sz w:val="22"/>
        </w:rPr>
        <w:t>6</w:t>
      </w:r>
      <w:r w:rsidR="0097069D" w:rsidRPr="00F41FD7">
        <w:rPr>
          <w:rStyle w:val="Svagfremhvning"/>
          <w:bCs/>
          <w:sz w:val="22"/>
        </w:rPr>
        <w:t xml:space="preserve">, kl. 9-16, </w:t>
      </w:r>
      <w:proofErr w:type="spellStart"/>
      <w:r w:rsidR="00E41F61" w:rsidRPr="00F41FD7">
        <w:rPr>
          <w:rStyle w:val="Svagfremhvning"/>
          <w:bCs/>
          <w:sz w:val="22"/>
        </w:rPr>
        <w:t>First</w:t>
      </w:r>
      <w:proofErr w:type="spellEnd"/>
      <w:r w:rsidR="00E41F61" w:rsidRPr="00F41FD7">
        <w:rPr>
          <w:rStyle w:val="Svagfremhvning"/>
          <w:bCs/>
          <w:sz w:val="22"/>
        </w:rPr>
        <w:t xml:space="preserve"> </w:t>
      </w:r>
      <w:r w:rsidR="0097069D" w:rsidRPr="00F41FD7">
        <w:rPr>
          <w:rStyle w:val="Svagfremhvning"/>
          <w:bCs/>
          <w:sz w:val="22"/>
        </w:rPr>
        <w:t>Hotel</w:t>
      </w:r>
      <w:r w:rsidR="00E41F61" w:rsidRPr="00F41FD7">
        <w:rPr>
          <w:rStyle w:val="Svagfremhvning"/>
          <w:bCs/>
          <w:sz w:val="22"/>
        </w:rPr>
        <w:t xml:space="preserve"> Grand, Jernbanegade 8, 5000 Odense C</w:t>
      </w:r>
      <w:r w:rsidR="0097069D" w:rsidRPr="00F41FD7">
        <w:rPr>
          <w:rStyle w:val="Svagfremhvning"/>
          <w:bCs/>
          <w:sz w:val="22"/>
        </w:rPr>
        <w:t xml:space="preserve">  </w:t>
      </w:r>
    </w:p>
    <w:p w:rsidR="0097069D" w:rsidRPr="00F41FD7" w:rsidRDefault="0097069D" w:rsidP="00653F81">
      <w:pPr>
        <w:rPr>
          <w:rStyle w:val="Svagfremhvning"/>
          <w:bCs/>
          <w:sz w:val="22"/>
        </w:rPr>
      </w:pPr>
    </w:p>
    <w:p w:rsidR="0097069D" w:rsidRPr="00653F81" w:rsidRDefault="0097069D" w:rsidP="00653F81">
      <w:pPr>
        <w:rPr>
          <w:b/>
        </w:rPr>
      </w:pPr>
      <w:r w:rsidRPr="00653F81">
        <w:rPr>
          <w:b/>
        </w:rPr>
        <w:t>Pris</w:t>
      </w:r>
    </w:p>
    <w:p w:rsidR="0097069D" w:rsidRPr="00F41FD7" w:rsidRDefault="00F41FD7" w:rsidP="00653F81">
      <w:pPr>
        <w:rPr>
          <w:rStyle w:val="Svagfremhvning"/>
          <w:bCs/>
          <w:sz w:val="22"/>
        </w:rPr>
      </w:pPr>
      <w:r w:rsidRPr="00F41FD7">
        <w:rPr>
          <w:rStyle w:val="Svagfremhvning"/>
          <w:bCs/>
          <w:sz w:val="22"/>
        </w:rPr>
        <w:t>Pris pr. deltager</w:t>
      </w:r>
      <w:r w:rsidR="0097069D" w:rsidRPr="00F41FD7">
        <w:rPr>
          <w:rStyle w:val="Svagfremhvning"/>
          <w:bCs/>
          <w:sz w:val="22"/>
        </w:rPr>
        <w:t>.</w:t>
      </w:r>
      <w:r>
        <w:rPr>
          <w:rStyle w:val="Svagfremhvning"/>
          <w:bCs/>
          <w:sz w:val="22"/>
        </w:rPr>
        <w:t xml:space="preserve"> Angiv om prisen er inkl. moms</w:t>
      </w:r>
    </w:p>
    <w:p w:rsidR="0097069D" w:rsidRPr="00653F81" w:rsidRDefault="0097069D" w:rsidP="00653F81"/>
    <w:p w:rsidR="0097069D" w:rsidRPr="00653F81" w:rsidRDefault="0097069D" w:rsidP="00653F81">
      <w:pPr>
        <w:rPr>
          <w:b/>
        </w:rPr>
      </w:pPr>
      <w:r w:rsidRPr="00653F81">
        <w:rPr>
          <w:b/>
        </w:rPr>
        <w:t>Tilmelding</w:t>
      </w:r>
    </w:p>
    <w:p w:rsidR="0097069D" w:rsidRPr="00F41FD7" w:rsidRDefault="0097069D" w:rsidP="00653F81">
      <w:pPr>
        <w:rPr>
          <w:rStyle w:val="Svagfremhvning"/>
          <w:bCs/>
          <w:sz w:val="22"/>
        </w:rPr>
      </w:pPr>
      <w:r w:rsidRPr="00F41FD7">
        <w:rPr>
          <w:rStyle w:val="Svagfremhvning"/>
          <w:bCs/>
          <w:sz w:val="22"/>
        </w:rPr>
        <w:t>Senest (</w:t>
      </w:r>
      <w:r w:rsidR="00653F81" w:rsidRPr="00F41FD7">
        <w:rPr>
          <w:rStyle w:val="Svagfremhvning"/>
          <w:bCs/>
          <w:sz w:val="22"/>
        </w:rPr>
        <w:t>dato skrives fuldt ud</w:t>
      </w:r>
      <w:r w:rsidRPr="00F41FD7">
        <w:rPr>
          <w:rStyle w:val="Svagfremhvning"/>
          <w:bCs/>
          <w:sz w:val="22"/>
        </w:rPr>
        <w:t>)</w:t>
      </w:r>
      <w:r w:rsidR="00653F81" w:rsidRPr="00F41FD7">
        <w:rPr>
          <w:rStyle w:val="Svagfremhvning"/>
          <w:bCs/>
          <w:sz w:val="22"/>
        </w:rPr>
        <w:t>,</w:t>
      </w:r>
      <w:r w:rsidRPr="00F41FD7">
        <w:rPr>
          <w:rStyle w:val="Svagfremhvning"/>
          <w:bCs/>
          <w:sz w:val="22"/>
        </w:rPr>
        <w:t xml:space="preserve"> evt. hjemmeside, evt. </w:t>
      </w:r>
      <w:r w:rsidR="00653F81" w:rsidRPr="00F41FD7">
        <w:rPr>
          <w:rStyle w:val="Svagfremhvning"/>
          <w:bCs/>
          <w:sz w:val="22"/>
        </w:rPr>
        <w:t xml:space="preserve">navn og </w:t>
      </w:r>
      <w:r w:rsidRPr="00F41FD7">
        <w:rPr>
          <w:rStyle w:val="Svagfremhvning"/>
          <w:bCs/>
          <w:sz w:val="22"/>
        </w:rPr>
        <w:t>e-mailadresse</w:t>
      </w:r>
      <w:r w:rsidR="00653F81" w:rsidRPr="00F41FD7">
        <w:rPr>
          <w:rStyle w:val="Svagfremhvning"/>
          <w:bCs/>
          <w:sz w:val="22"/>
        </w:rPr>
        <w:t>,</w:t>
      </w:r>
      <w:r w:rsidRPr="00F41FD7">
        <w:rPr>
          <w:rStyle w:val="Svagfremhvning"/>
          <w:bCs/>
          <w:sz w:val="22"/>
        </w:rPr>
        <w:t xml:space="preserve"> e</w:t>
      </w:r>
      <w:r w:rsidR="00BE4946" w:rsidRPr="00F41FD7">
        <w:rPr>
          <w:rStyle w:val="Svagfremhvning"/>
          <w:bCs/>
          <w:sz w:val="22"/>
        </w:rPr>
        <w:t>ks</w:t>
      </w:r>
      <w:r w:rsidRPr="00F41FD7">
        <w:rPr>
          <w:rStyle w:val="Svagfremhvning"/>
          <w:bCs/>
          <w:sz w:val="22"/>
        </w:rPr>
        <w:t>:</w:t>
      </w:r>
      <w:r w:rsidR="00F41FD7">
        <w:rPr>
          <w:rStyle w:val="Svagfremhvning"/>
          <w:bCs/>
          <w:sz w:val="22"/>
        </w:rPr>
        <w:t xml:space="preserve"> </w:t>
      </w:r>
      <w:r w:rsidR="00653F81" w:rsidRPr="00F41FD7">
        <w:rPr>
          <w:rStyle w:val="Svagfremhvning"/>
          <w:bCs/>
          <w:sz w:val="22"/>
        </w:rPr>
        <w:t>Senest m</w:t>
      </w:r>
      <w:r w:rsidR="00C500B7" w:rsidRPr="00F41FD7">
        <w:rPr>
          <w:rStyle w:val="Svagfremhvning"/>
          <w:bCs/>
          <w:sz w:val="22"/>
        </w:rPr>
        <w:t xml:space="preserve">andag den </w:t>
      </w:r>
      <w:r w:rsidR="00BB5815" w:rsidRPr="00F41FD7">
        <w:rPr>
          <w:rStyle w:val="Svagfremhvning"/>
          <w:bCs/>
          <w:sz w:val="22"/>
        </w:rPr>
        <w:t>26</w:t>
      </w:r>
      <w:r w:rsidRPr="00F41FD7">
        <w:rPr>
          <w:rStyle w:val="Svagfremhvning"/>
          <w:bCs/>
          <w:sz w:val="22"/>
        </w:rPr>
        <w:t xml:space="preserve">. </w:t>
      </w:r>
      <w:r w:rsidR="00BB5815" w:rsidRPr="00F41FD7">
        <w:rPr>
          <w:rStyle w:val="Svagfremhvning"/>
          <w:bCs/>
          <w:sz w:val="22"/>
        </w:rPr>
        <w:t>september</w:t>
      </w:r>
      <w:r w:rsidRPr="00F41FD7">
        <w:rPr>
          <w:rStyle w:val="Svagfremhvning"/>
          <w:bCs/>
          <w:sz w:val="22"/>
        </w:rPr>
        <w:t xml:space="preserve"> 20</w:t>
      </w:r>
      <w:r w:rsidR="00653F81" w:rsidRPr="00F41FD7">
        <w:rPr>
          <w:rStyle w:val="Svagfremhvning"/>
          <w:bCs/>
          <w:sz w:val="22"/>
        </w:rPr>
        <w:t>1</w:t>
      </w:r>
      <w:r w:rsidR="0091368D">
        <w:rPr>
          <w:rStyle w:val="Svagfremhvning"/>
          <w:bCs/>
          <w:sz w:val="22"/>
        </w:rPr>
        <w:t>9</w:t>
      </w:r>
      <w:r w:rsidRPr="00F41FD7">
        <w:rPr>
          <w:rStyle w:val="Svagfremhvning"/>
          <w:bCs/>
          <w:sz w:val="22"/>
        </w:rPr>
        <w:t xml:space="preserve"> til </w:t>
      </w:r>
      <w:r w:rsidR="00C500B7" w:rsidRPr="00F41FD7">
        <w:rPr>
          <w:rStyle w:val="Svagfremhvning"/>
          <w:bCs/>
          <w:sz w:val="22"/>
        </w:rPr>
        <w:t xml:space="preserve">Ole Olsen </w:t>
      </w:r>
      <w:r w:rsidRPr="00F41FD7">
        <w:rPr>
          <w:rStyle w:val="Svagfremhvning"/>
          <w:bCs/>
          <w:sz w:val="22"/>
        </w:rPr>
        <w:t xml:space="preserve">på </w:t>
      </w:r>
      <w:r w:rsidR="00C500B7" w:rsidRPr="00F41FD7">
        <w:rPr>
          <w:rStyle w:val="Svagfremhvning"/>
          <w:bCs/>
          <w:sz w:val="22"/>
        </w:rPr>
        <w:t>oo</w:t>
      </w:r>
      <w:r w:rsidRPr="00F41FD7">
        <w:rPr>
          <w:rStyle w:val="Svagfremhvning"/>
          <w:bCs/>
          <w:sz w:val="22"/>
        </w:rPr>
        <w:t>@</w:t>
      </w:r>
      <w:r w:rsidR="00C500B7" w:rsidRPr="00F41FD7">
        <w:rPr>
          <w:rStyle w:val="Svagfremhvning"/>
          <w:bCs/>
          <w:sz w:val="22"/>
        </w:rPr>
        <w:t>mail</w:t>
      </w:r>
      <w:r w:rsidRPr="00F41FD7">
        <w:rPr>
          <w:rStyle w:val="Svagfremhvning"/>
          <w:bCs/>
          <w:sz w:val="22"/>
        </w:rPr>
        <w:t>.dk</w:t>
      </w:r>
      <w:r w:rsidR="00F41FD7">
        <w:rPr>
          <w:rStyle w:val="Svagfremhvning"/>
          <w:bCs/>
          <w:sz w:val="22"/>
        </w:rPr>
        <w:t xml:space="preserve"> </w:t>
      </w:r>
      <w:r w:rsidRPr="00F41FD7">
        <w:rPr>
          <w:rStyle w:val="Svagfremhvning"/>
          <w:bCs/>
          <w:sz w:val="22"/>
        </w:rPr>
        <w:t>Hvis der er henvisning til en hjemmeside, så skriv både hyperlink samt en beskrevet sti til hjemmesiden</w:t>
      </w:r>
      <w:r w:rsidR="00BE4946" w:rsidRPr="00F41FD7">
        <w:rPr>
          <w:rStyle w:val="Svagfremhvning"/>
          <w:bCs/>
          <w:sz w:val="22"/>
        </w:rPr>
        <w:t>.</w:t>
      </w:r>
    </w:p>
    <w:p w:rsidR="0097069D" w:rsidRPr="00653F81" w:rsidRDefault="0097069D" w:rsidP="00653F81">
      <w:pPr>
        <w:pBdr>
          <w:top w:val="single" w:sz="4" w:space="1" w:color="auto"/>
        </w:pBdr>
      </w:pPr>
    </w:p>
    <w:p w:rsidR="0097069D" w:rsidRDefault="0097069D" w:rsidP="00653F81">
      <w:r w:rsidRPr="00653F81">
        <w:t>Kontaktperson, som GL</w:t>
      </w:r>
      <w:r w:rsidR="00653F81">
        <w:t>-E kan kontakte ved spørgsmål til ovenstående, navn, mail + tlf.:</w:t>
      </w:r>
    </w:p>
    <w:p w:rsidR="00381AFE" w:rsidRPr="00F41FD7" w:rsidRDefault="00BE4946" w:rsidP="00653F81">
      <w:pPr>
        <w:rPr>
          <w:rStyle w:val="Svagfremhvning"/>
          <w:bCs/>
          <w:sz w:val="22"/>
        </w:rPr>
      </w:pPr>
      <w:r w:rsidRPr="00F41FD7">
        <w:rPr>
          <w:rStyle w:val="Svagfremhvning"/>
          <w:bCs/>
          <w:sz w:val="22"/>
        </w:rPr>
        <w:t>Kommer ikke med annonceteksten, men informationen er obligatorisk.</w:t>
      </w:r>
      <w:r w:rsidR="00096A87" w:rsidRPr="00F41FD7">
        <w:rPr>
          <w:rStyle w:val="Svagfremhvning"/>
          <w:bCs/>
          <w:sz w:val="22"/>
        </w:rPr>
        <w:t xml:space="preserve"> </w:t>
      </w:r>
    </w:p>
    <w:sectPr w:rsidR="00381AFE" w:rsidRPr="00F41FD7" w:rsidSect="003808B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1304"/>
  <w:hyphenationZone w:val="425"/>
  <w:drawingGridHorizontalSpacing w:val="120"/>
  <w:displayHorizontalDrawingGridEvery w:val="2"/>
  <w:characterSpacingControl w:val="doNotCompress"/>
  <w:compat/>
  <w:rsids>
    <w:rsidRoot w:val="0097069D"/>
    <w:rsid w:val="00000F61"/>
    <w:rsid w:val="00000FA6"/>
    <w:rsid w:val="0000128C"/>
    <w:rsid w:val="00001770"/>
    <w:rsid w:val="00001ED1"/>
    <w:rsid w:val="00002858"/>
    <w:rsid w:val="00004E54"/>
    <w:rsid w:val="00010B04"/>
    <w:rsid w:val="00010CA8"/>
    <w:rsid w:val="00010FD3"/>
    <w:rsid w:val="0001372F"/>
    <w:rsid w:val="00017595"/>
    <w:rsid w:val="000175B5"/>
    <w:rsid w:val="00017D45"/>
    <w:rsid w:val="00020196"/>
    <w:rsid w:val="000203EE"/>
    <w:rsid w:val="000206C7"/>
    <w:rsid w:val="000218E9"/>
    <w:rsid w:val="000220E1"/>
    <w:rsid w:val="0002278F"/>
    <w:rsid w:val="00022B4B"/>
    <w:rsid w:val="000235E8"/>
    <w:rsid w:val="000235EE"/>
    <w:rsid w:val="00023719"/>
    <w:rsid w:val="00023746"/>
    <w:rsid w:val="00023B00"/>
    <w:rsid w:val="00024169"/>
    <w:rsid w:val="00030E75"/>
    <w:rsid w:val="000339CC"/>
    <w:rsid w:val="00035708"/>
    <w:rsid w:val="00035790"/>
    <w:rsid w:val="00035AE3"/>
    <w:rsid w:val="000414B0"/>
    <w:rsid w:val="000415C2"/>
    <w:rsid w:val="00041A7E"/>
    <w:rsid w:val="0004231D"/>
    <w:rsid w:val="00042B0C"/>
    <w:rsid w:val="00042C72"/>
    <w:rsid w:val="00042DE2"/>
    <w:rsid w:val="00044CE7"/>
    <w:rsid w:val="00045463"/>
    <w:rsid w:val="00045BF6"/>
    <w:rsid w:val="00046052"/>
    <w:rsid w:val="000476DB"/>
    <w:rsid w:val="000504C7"/>
    <w:rsid w:val="00051F1D"/>
    <w:rsid w:val="00052376"/>
    <w:rsid w:val="00052818"/>
    <w:rsid w:val="00053638"/>
    <w:rsid w:val="00054B66"/>
    <w:rsid w:val="00055148"/>
    <w:rsid w:val="00057F27"/>
    <w:rsid w:val="00061F2F"/>
    <w:rsid w:val="00064D32"/>
    <w:rsid w:val="00066DBE"/>
    <w:rsid w:val="00066EB4"/>
    <w:rsid w:val="00073BBD"/>
    <w:rsid w:val="00073ECA"/>
    <w:rsid w:val="00074B1A"/>
    <w:rsid w:val="00074C09"/>
    <w:rsid w:val="00075566"/>
    <w:rsid w:val="000757C4"/>
    <w:rsid w:val="000758EC"/>
    <w:rsid w:val="000770CB"/>
    <w:rsid w:val="0007758D"/>
    <w:rsid w:val="00077898"/>
    <w:rsid w:val="000805A8"/>
    <w:rsid w:val="00081C70"/>
    <w:rsid w:val="00084D37"/>
    <w:rsid w:val="00085473"/>
    <w:rsid w:val="00086430"/>
    <w:rsid w:val="00090C92"/>
    <w:rsid w:val="00091C0F"/>
    <w:rsid w:val="000939D4"/>
    <w:rsid w:val="0009447C"/>
    <w:rsid w:val="000944E0"/>
    <w:rsid w:val="00094CDC"/>
    <w:rsid w:val="000951A4"/>
    <w:rsid w:val="00096A87"/>
    <w:rsid w:val="00097573"/>
    <w:rsid w:val="000A056D"/>
    <w:rsid w:val="000A180C"/>
    <w:rsid w:val="000A1B66"/>
    <w:rsid w:val="000A211D"/>
    <w:rsid w:val="000A23B3"/>
    <w:rsid w:val="000A3859"/>
    <w:rsid w:val="000A3970"/>
    <w:rsid w:val="000A4269"/>
    <w:rsid w:val="000A65CB"/>
    <w:rsid w:val="000A6DA0"/>
    <w:rsid w:val="000B0853"/>
    <w:rsid w:val="000B1BA7"/>
    <w:rsid w:val="000B26F3"/>
    <w:rsid w:val="000B6FD4"/>
    <w:rsid w:val="000C0B85"/>
    <w:rsid w:val="000C1FBD"/>
    <w:rsid w:val="000C2E6E"/>
    <w:rsid w:val="000D2542"/>
    <w:rsid w:val="000D2CB6"/>
    <w:rsid w:val="000D3C72"/>
    <w:rsid w:val="000D4761"/>
    <w:rsid w:val="000D4D17"/>
    <w:rsid w:val="000D561C"/>
    <w:rsid w:val="000D5654"/>
    <w:rsid w:val="000D57FB"/>
    <w:rsid w:val="000D5B4A"/>
    <w:rsid w:val="000D6F74"/>
    <w:rsid w:val="000D7C68"/>
    <w:rsid w:val="000E0AC7"/>
    <w:rsid w:val="000E0B8F"/>
    <w:rsid w:val="000E0E8C"/>
    <w:rsid w:val="000E0FF4"/>
    <w:rsid w:val="000E1CAA"/>
    <w:rsid w:val="000E2634"/>
    <w:rsid w:val="000E427D"/>
    <w:rsid w:val="000E56D4"/>
    <w:rsid w:val="000E7DEB"/>
    <w:rsid w:val="000F05AF"/>
    <w:rsid w:val="000F3492"/>
    <w:rsid w:val="000F3C17"/>
    <w:rsid w:val="000F3FEF"/>
    <w:rsid w:val="000F4344"/>
    <w:rsid w:val="000F4A64"/>
    <w:rsid w:val="000F5176"/>
    <w:rsid w:val="000F5380"/>
    <w:rsid w:val="000F6B16"/>
    <w:rsid w:val="001016C6"/>
    <w:rsid w:val="0010252A"/>
    <w:rsid w:val="00102A13"/>
    <w:rsid w:val="001049B1"/>
    <w:rsid w:val="00105CF0"/>
    <w:rsid w:val="00106946"/>
    <w:rsid w:val="00107FBF"/>
    <w:rsid w:val="00110371"/>
    <w:rsid w:val="0011145E"/>
    <w:rsid w:val="001124BF"/>
    <w:rsid w:val="001128D2"/>
    <w:rsid w:val="001130EE"/>
    <w:rsid w:val="001155E2"/>
    <w:rsid w:val="00116330"/>
    <w:rsid w:val="001165B9"/>
    <w:rsid w:val="00117C9B"/>
    <w:rsid w:val="00120283"/>
    <w:rsid w:val="00122FAB"/>
    <w:rsid w:val="00125824"/>
    <w:rsid w:val="00125F55"/>
    <w:rsid w:val="0012616F"/>
    <w:rsid w:val="00126B7F"/>
    <w:rsid w:val="00127B7C"/>
    <w:rsid w:val="001302AD"/>
    <w:rsid w:val="00131AC5"/>
    <w:rsid w:val="00132345"/>
    <w:rsid w:val="0013494E"/>
    <w:rsid w:val="00134FAA"/>
    <w:rsid w:val="00136640"/>
    <w:rsid w:val="001369F6"/>
    <w:rsid w:val="001371FA"/>
    <w:rsid w:val="001372E7"/>
    <w:rsid w:val="00137566"/>
    <w:rsid w:val="00137E3A"/>
    <w:rsid w:val="001426D7"/>
    <w:rsid w:val="00142994"/>
    <w:rsid w:val="0014474B"/>
    <w:rsid w:val="001465B7"/>
    <w:rsid w:val="00152764"/>
    <w:rsid w:val="0015424B"/>
    <w:rsid w:val="00157349"/>
    <w:rsid w:val="00162CCD"/>
    <w:rsid w:val="001630B7"/>
    <w:rsid w:val="00163B8D"/>
    <w:rsid w:val="00165E5E"/>
    <w:rsid w:val="0016662C"/>
    <w:rsid w:val="001705C4"/>
    <w:rsid w:val="00172262"/>
    <w:rsid w:val="0017563B"/>
    <w:rsid w:val="001779F5"/>
    <w:rsid w:val="00180CBA"/>
    <w:rsid w:val="00180E39"/>
    <w:rsid w:val="0018303E"/>
    <w:rsid w:val="00183EF0"/>
    <w:rsid w:val="00187186"/>
    <w:rsid w:val="001921FB"/>
    <w:rsid w:val="00194568"/>
    <w:rsid w:val="00194573"/>
    <w:rsid w:val="001945AA"/>
    <w:rsid w:val="001954F3"/>
    <w:rsid w:val="00195B4A"/>
    <w:rsid w:val="001A0627"/>
    <w:rsid w:val="001A09F0"/>
    <w:rsid w:val="001A0AD4"/>
    <w:rsid w:val="001A14EF"/>
    <w:rsid w:val="001A22D7"/>
    <w:rsid w:val="001A268D"/>
    <w:rsid w:val="001A270F"/>
    <w:rsid w:val="001A2FC0"/>
    <w:rsid w:val="001A304E"/>
    <w:rsid w:val="001A435F"/>
    <w:rsid w:val="001A65CF"/>
    <w:rsid w:val="001A6DDE"/>
    <w:rsid w:val="001B0018"/>
    <w:rsid w:val="001B14E2"/>
    <w:rsid w:val="001B32E5"/>
    <w:rsid w:val="001B35B3"/>
    <w:rsid w:val="001B413C"/>
    <w:rsid w:val="001B4582"/>
    <w:rsid w:val="001B49B6"/>
    <w:rsid w:val="001B7112"/>
    <w:rsid w:val="001C0B4E"/>
    <w:rsid w:val="001C375B"/>
    <w:rsid w:val="001C4C73"/>
    <w:rsid w:val="001C79F3"/>
    <w:rsid w:val="001D1A17"/>
    <w:rsid w:val="001D1DE0"/>
    <w:rsid w:val="001D1E31"/>
    <w:rsid w:val="001D5E7D"/>
    <w:rsid w:val="001D6EA3"/>
    <w:rsid w:val="001D7CA9"/>
    <w:rsid w:val="001E0B58"/>
    <w:rsid w:val="001E184F"/>
    <w:rsid w:val="001E43AA"/>
    <w:rsid w:val="001E4A44"/>
    <w:rsid w:val="001F03DA"/>
    <w:rsid w:val="001F18AC"/>
    <w:rsid w:val="001F2F3E"/>
    <w:rsid w:val="001F3787"/>
    <w:rsid w:val="001F5B6D"/>
    <w:rsid w:val="001F7151"/>
    <w:rsid w:val="001F7177"/>
    <w:rsid w:val="001F7454"/>
    <w:rsid w:val="001F754D"/>
    <w:rsid w:val="001F7F84"/>
    <w:rsid w:val="0020067D"/>
    <w:rsid w:val="00201332"/>
    <w:rsid w:val="00201C0F"/>
    <w:rsid w:val="00205DE6"/>
    <w:rsid w:val="0020612E"/>
    <w:rsid w:val="00206555"/>
    <w:rsid w:val="00210699"/>
    <w:rsid w:val="00210827"/>
    <w:rsid w:val="00211186"/>
    <w:rsid w:val="00211C92"/>
    <w:rsid w:val="002123BD"/>
    <w:rsid w:val="0021358E"/>
    <w:rsid w:val="0021435B"/>
    <w:rsid w:val="00215F2B"/>
    <w:rsid w:val="002163AA"/>
    <w:rsid w:val="00217440"/>
    <w:rsid w:val="002245F3"/>
    <w:rsid w:val="00224C1F"/>
    <w:rsid w:val="0022596E"/>
    <w:rsid w:val="00225FC5"/>
    <w:rsid w:val="002265D7"/>
    <w:rsid w:val="00226C0B"/>
    <w:rsid w:val="00227B99"/>
    <w:rsid w:val="00230A28"/>
    <w:rsid w:val="0023108C"/>
    <w:rsid w:val="0023190C"/>
    <w:rsid w:val="00233ABC"/>
    <w:rsid w:val="00233DD0"/>
    <w:rsid w:val="0023644A"/>
    <w:rsid w:val="00236FFD"/>
    <w:rsid w:val="00237699"/>
    <w:rsid w:val="00237B54"/>
    <w:rsid w:val="0024058B"/>
    <w:rsid w:val="00240817"/>
    <w:rsid w:val="00240D3D"/>
    <w:rsid w:val="002418E8"/>
    <w:rsid w:val="0024209E"/>
    <w:rsid w:val="00242F69"/>
    <w:rsid w:val="0024408A"/>
    <w:rsid w:val="00244640"/>
    <w:rsid w:val="002450D7"/>
    <w:rsid w:val="00247112"/>
    <w:rsid w:val="002501CD"/>
    <w:rsid w:val="00250464"/>
    <w:rsid w:val="0025088E"/>
    <w:rsid w:val="00252112"/>
    <w:rsid w:val="00253B1B"/>
    <w:rsid w:val="002546CE"/>
    <w:rsid w:val="00254A61"/>
    <w:rsid w:val="00255BD2"/>
    <w:rsid w:val="00256B50"/>
    <w:rsid w:val="00257102"/>
    <w:rsid w:val="00260F90"/>
    <w:rsid w:val="00261409"/>
    <w:rsid w:val="00261BF6"/>
    <w:rsid w:val="00261DF4"/>
    <w:rsid w:val="00263DF0"/>
    <w:rsid w:val="0026452E"/>
    <w:rsid w:val="00265B1A"/>
    <w:rsid w:val="0026623E"/>
    <w:rsid w:val="002668E8"/>
    <w:rsid w:val="00270AD1"/>
    <w:rsid w:val="00272E9E"/>
    <w:rsid w:val="00273992"/>
    <w:rsid w:val="0027506D"/>
    <w:rsid w:val="00275376"/>
    <w:rsid w:val="00275496"/>
    <w:rsid w:val="00275E43"/>
    <w:rsid w:val="00280507"/>
    <w:rsid w:val="00280ED3"/>
    <w:rsid w:val="002819EF"/>
    <w:rsid w:val="00281F59"/>
    <w:rsid w:val="00282601"/>
    <w:rsid w:val="002848D4"/>
    <w:rsid w:val="00285856"/>
    <w:rsid w:val="002876DA"/>
    <w:rsid w:val="0028777A"/>
    <w:rsid w:val="00290255"/>
    <w:rsid w:val="00291712"/>
    <w:rsid w:val="002919ED"/>
    <w:rsid w:val="00292BBF"/>
    <w:rsid w:val="00293DE9"/>
    <w:rsid w:val="002956E7"/>
    <w:rsid w:val="0029636C"/>
    <w:rsid w:val="0029688C"/>
    <w:rsid w:val="00296902"/>
    <w:rsid w:val="002A11FF"/>
    <w:rsid w:val="002A5052"/>
    <w:rsid w:val="002A59E6"/>
    <w:rsid w:val="002A6C9C"/>
    <w:rsid w:val="002A79B8"/>
    <w:rsid w:val="002B128E"/>
    <w:rsid w:val="002B1443"/>
    <w:rsid w:val="002B1D85"/>
    <w:rsid w:val="002B49B7"/>
    <w:rsid w:val="002B7127"/>
    <w:rsid w:val="002C005B"/>
    <w:rsid w:val="002C0580"/>
    <w:rsid w:val="002C19CD"/>
    <w:rsid w:val="002C2291"/>
    <w:rsid w:val="002C504C"/>
    <w:rsid w:val="002C587B"/>
    <w:rsid w:val="002C5C1C"/>
    <w:rsid w:val="002C5F10"/>
    <w:rsid w:val="002D1F55"/>
    <w:rsid w:val="002D24E7"/>
    <w:rsid w:val="002D2FB8"/>
    <w:rsid w:val="002D4309"/>
    <w:rsid w:val="002D44C9"/>
    <w:rsid w:val="002D4674"/>
    <w:rsid w:val="002D494F"/>
    <w:rsid w:val="002D7855"/>
    <w:rsid w:val="002E07F3"/>
    <w:rsid w:val="002E08FF"/>
    <w:rsid w:val="002E3E2C"/>
    <w:rsid w:val="002E3FBA"/>
    <w:rsid w:val="002E4F46"/>
    <w:rsid w:val="002E5A0D"/>
    <w:rsid w:val="002E681A"/>
    <w:rsid w:val="002E6D0C"/>
    <w:rsid w:val="002E7457"/>
    <w:rsid w:val="002F0AEF"/>
    <w:rsid w:val="002F2C66"/>
    <w:rsid w:val="002F3862"/>
    <w:rsid w:val="002F45F1"/>
    <w:rsid w:val="002F4B2B"/>
    <w:rsid w:val="002F4C02"/>
    <w:rsid w:val="002F4E02"/>
    <w:rsid w:val="002F4E89"/>
    <w:rsid w:val="002F5AB7"/>
    <w:rsid w:val="002F5CDC"/>
    <w:rsid w:val="002F5F52"/>
    <w:rsid w:val="002F7587"/>
    <w:rsid w:val="002F7B31"/>
    <w:rsid w:val="002F7DA7"/>
    <w:rsid w:val="00300225"/>
    <w:rsid w:val="00301BEC"/>
    <w:rsid w:val="00301BFE"/>
    <w:rsid w:val="00304453"/>
    <w:rsid w:val="00306F05"/>
    <w:rsid w:val="00307FFB"/>
    <w:rsid w:val="00310C13"/>
    <w:rsid w:val="00311541"/>
    <w:rsid w:val="0031398F"/>
    <w:rsid w:val="00314BE6"/>
    <w:rsid w:val="00320BB5"/>
    <w:rsid w:val="00321713"/>
    <w:rsid w:val="003217BD"/>
    <w:rsid w:val="00321DD8"/>
    <w:rsid w:val="00323250"/>
    <w:rsid w:val="0032687F"/>
    <w:rsid w:val="00326F11"/>
    <w:rsid w:val="003276C5"/>
    <w:rsid w:val="00327A81"/>
    <w:rsid w:val="003305A9"/>
    <w:rsid w:val="00333277"/>
    <w:rsid w:val="0033332B"/>
    <w:rsid w:val="00333B21"/>
    <w:rsid w:val="00333DE7"/>
    <w:rsid w:val="00334782"/>
    <w:rsid w:val="003362F5"/>
    <w:rsid w:val="00337D9F"/>
    <w:rsid w:val="00341167"/>
    <w:rsid w:val="003438AE"/>
    <w:rsid w:val="00345808"/>
    <w:rsid w:val="0034599D"/>
    <w:rsid w:val="003466EB"/>
    <w:rsid w:val="00350ABC"/>
    <w:rsid w:val="00350EB3"/>
    <w:rsid w:val="00353C97"/>
    <w:rsid w:val="00353CEC"/>
    <w:rsid w:val="00353EC5"/>
    <w:rsid w:val="0035421D"/>
    <w:rsid w:val="003557D3"/>
    <w:rsid w:val="00357737"/>
    <w:rsid w:val="00357F94"/>
    <w:rsid w:val="003618D0"/>
    <w:rsid w:val="00361A07"/>
    <w:rsid w:val="00365A18"/>
    <w:rsid w:val="00365AB5"/>
    <w:rsid w:val="00366E09"/>
    <w:rsid w:val="003672FF"/>
    <w:rsid w:val="003700DD"/>
    <w:rsid w:val="00370191"/>
    <w:rsid w:val="00374713"/>
    <w:rsid w:val="00374C90"/>
    <w:rsid w:val="00376050"/>
    <w:rsid w:val="003765D5"/>
    <w:rsid w:val="003801CC"/>
    <w:rsid w:val="003808B6"/>
    <w:rsid w:val="00381AFE"/>
    <w:rsid w:val="00382F7C"/>
    <w:rsid w:val="00383BF0"/>
    <w:rsid w:val="0038731B"/>
    <w:rsid w:val="003877DA"/>
    <w:rsid w:val="0039005C"/>
    <w:rsid w:val="00395054"/>
    <w:rsid w:val="003A01A2"/>
    <w:rsid w:val="003A04B6"/>
    <w:rsid w:val="003A0A66"/>
    <w:rsid w:val="003A1F3D"/>
    <w:rsid w:val="003A439F"/>
    <w:rsid w:val="003A502E"/>
    <w:rsid w:val="003A5478"/>
    <w:rsid w:val="003A6998"/>
    <w:rsid w:val="003A7011"/>
    <w:rsid w:val="003A74FB"/>
    <w:rsid w:val="003B1A23"/>
    <w:rsid w:val="003B4001"/>
    <w:rsid w:val="003B464E"/>
    <w:rsid w:val="003B4684"/>
    <w:rsid w:val="003B4841"/>
    <w:rsid w:val="003B5763"/>
    <w:rsid w:val="003B7556"/>
    <w:rsid w:val="003B7767"/>
    <w:rsid w:val="003C091D"/>
    <w:rsid w:val="003C2008"/>
    <w:rsid w:val="003C4E40"/>
    <w:rsid w:val="003C7EF7"/>
    <w:rsid w:val="003D281A"/>
    <w:rsid w:val="003D2C8F"/>
    <w:rsid w:val="003D66BD"/>
    <w:rsid w:val="003E0365"/>
    <w:rsid w:val="003E03B7"/>
    <w:rsid w:val="003E0937"/>
    <w:rsid w:val="003E3DB9"/>
    <w:rsid w:val="003E5106"/>
    <w:rsid w:val="003E5FBF"/>
    <w:rsid w:val="003F0512"/>
    <w:rsid w:val="003F1DD3"/>
    <w:rsid w:val="003F2941"/>
    <w:rsid w:val="003F51ED"/>
    <w:rsid w:val="003F5B5F"/>
    <w:rsid w:val="00400AC1"/>
    <w:rsid w:val="004012C5"/>
    <w:rsid w:val="00401980"/>
    <w:rsid w:val="00401D16"/>
    <w:rsid w:val="00402E01"/>
    <w:rsid w:val="004034EB"/>
    <w:rsid w:val="00403F58"/>
    <w:rsid w:val="0040477E"/>
    <w:rsid w:val="00404DB8"/>
    <w:rsid w:val="004050FC"/>
    <w:rsid w:val="004062E5"/>
    <w:rsid w:val="00410043"/>
    <w:rsid w:val="004104C1"/>
    <w:rsid w:val="00413B28"/>
    <w:rsid w:val="00414058"/>
    <w:rsid w:val="00420A87"/>
    <w:rsid w:val="00420AE4"/>
    <w:rsid w:val="00420EDA"/>
    <w:rsid w:val="00421877"/>
    <w:rsid w:val="00423025"/>
    <w:rsid w:val="0042345C"/>
    <w:rsid w:val="004245B5"/>
    <w:rsid w:val="0042580F"/>
    <w:rsid w:val="004264A5"/>
    <w:rsid w:val="00426E96"/>
    <w:rsid w:val="0042721F"/>
    <w:rsid w:val="004273DA"/>
    <w:rsid w:val="004300AE"/>
    <w:rsid w:val="00432343"/>
    <w:rsid w:val="004360BF"/>
    <w:rsid w:val="00436F29"/>
    <w:rsid w:val="00440373"/>
    <w:rsid w:val="00441CB1"/>
    <w:rsid w:val="004421E9"/>
    <w:rsid w:val="00442DD4"/>
    <w:rsid w:val="00443938"/>
    <w:rsid w:val="00450213"/>
    <w:rsid w:val="0045190E"/>
    <w:rsid w:val="00454A67"/>
    <w:rsid w:val="00454CBB"/>
    <w:rsid w:val="00455FCE"/>
    <w:rsid w:val="004572FE"/>
    <w:rsid w:val="0046080D"/>
    <w:rsid w:val="00461EAE"/>
    <w:rsid w:val="00462568"/>
    <w:rsid w:val="00466A29"/>
    <w:rsid w:val="0047346A"/>
    <w:rsid w:val="00474AA2"/>
    <w:rsid w:val="0047584A"/>
    <w:rsid w:val="004763AF"/>
    <w:rsid w:val="00476B66"/>
    <w:rsid w:val="0047724B"/>
    <w:rsid w:val="00480BBB"/>
    <w:rsid w:val="00482502"/>
    <w:rsid w:val="004825DF"/>
    <w:rsid w:val="004825EC"/>
    <w:rsid w:val="00482CD6"/>
    <w:rsid w:val="004833F4"/>
    <w:rsid w:val="00483F03"/>
    <w:rsid w:val="0048531E"/>
    <w:rsid w:val="00485D8B"/>
    <w:rsid w:val="004874F4"/>
    <w:rsid w:val="004902B6"/>
    <w:rsid w:val="00491DB5"/>
    <w:rsid w:val="00492EEE"/>
    <w:rsid w:val="0049388E"/>
    <w:rsid w:val="004950EF"/>
    <w:rsid w:val="00497175"/>
    <w:rsid w:val="004A5624"/>
    <w:rsid w:val="004A5725"/>
    <w:rsid w:val="004A5F3F"/>
    <w:rsid w:val="004A7BA5"/>
    <w:rsid w:val="004B092F"/>
    <w:rsid w:val="004B1B2D"/>
    <w:rsid w:val="004B354F"/>
    <w:rsid w:val="004B43A7"/>
    <w:rsid w:val="004B5483"/>
    <w:rsid w:val="004B5E56"/>
    <w:rsid w:val="004B68DA"/>
    <w:rsid w:val="004B6E22"/>
    <w:rsid w:val="004B73F0"/>
    <w:rsid w:val="004B7454"/>
    <w:rsid w:val="004B7A6D"/>
    <w:rsid w:val="004C123E"/>
    <w:rsid w:val="004C2927"/>
    <w:rsid w:val="004C4E31"/>
    <w:rsid w:val="004C7835"/>
    <w:rsid w:val="004D07F6"/>
    <w:rsid w:val="004D1135"/>
    <w:rsid w:val="004D1CD0"/>
    <w:rsid w:val="004D3705"/>
    <w:rsid w:val="004D3E43"/>
    <w:rsid w:val="004D5B6F"/>
    <w:rsid w:val="004D5F18"/>
    <w:rsid w:val="004E0B51"/>
    <w:rsid w:val="004E0F85"/>
    <w:rsid w:val="004E120F"/>
    <w:rsid w:val="004E7521"/>
    <w:rsid w:val="004F0001"/>
    <w:rsid w:val="004F0D71"/>
    <w:rsid w:val="004F1019"/>
    <w:rsid w:val="004F3BE3"/>
    <w:rsid w:val="004F4D00"/>
    <w:rsid w:val="004F5C85"/>
    <w:rsid w:val="004F62C0"/>
    <w:rsid w:val="004F7CDF"/>
    <w:rsid w:val="00500BDA"/>
    <w:rsid w:val="00503CD2"/>
    <w:rsid w:val="00503DB0"/>
    <w:rsid w:val="005056D1"/>
    <w:rsid w:val="005057B0"/>
    <w:rsid w:val="005076C3"/>
    <w:rsid w:val="00510EE5"/>
    <w:rsid w:val="00511DC9"/>
    <w:rsid w:val="0051297E"/>
    <w:rsid w:val="0051419F"/>
    <w:rsid w:val="0051532E"/>
    <w:rsid w:val="005158EF"/>
    <w:rsid w:val="00516268"/>
    <w:rsid w:val="00516366"/>
    <w:rsid w:val="0051762D"/>
    <w:rsid w:val="00520B71"/>
    <w:rsid w:val="005218D0"/>
    <w:rsid w:val="00523C0C"/>
    <w:rsid w:val="00523FF5"/>
    <w:rsid w:val="00524E5C"/>
    <w:rsid w:val="0052583F"/>
    <w:rsid w:val="00525922"/>
    <w:rsid w:val="00527BE7"/>
    <w:rsid w:val="0053025A"/>
    <w:rsid w:val="00530F1F"/>
    <w:rsid w:val="005320AA"/>
    <w:rsid w:val="0053266C"/>
    <w:rsid w:val="00534A98"/>
    <w:rsid w:val="005352D6"/>
    <w:rsid w:val="00536243"/>
    <w:rsid w:val="005368FA"/>
    <w:rsid w:val="00536C32"/>
    <w:rsid w:val="00537935"/>
    <w:rsid w:val="0054023F"/>
    <w:rsid w:val="00540CC2"/>
    <w:rsid w:val="00540FA9"/>
    <w:rsid w:val="005419FB"/>
    <w:rsid w:val="00541B1C"/>
    <w:rsid w:val="005433CB"/>
    <w:rsid w:val="005455A5"/>
    <w:rsid w:val="00546C08"/>
    <w:rsid w:val="00550634"/>
    <w:rsid w:val="0055083E"/>
    <w:rsid w:val="0055108B"/>
    <w:rsid w:val="00552BF6"/>
    <w:rsid w:val="00557652"/>
    <w:rsid w:val="005578D7"/>
    <w:rsid w:val="00565556"/>
    <w:rsid w:val="005655F7"/>
    <w:rsid w:val="00565899"/>
    <w:rsid w:val="00565EC2"/>
    <w:rsid w:val="0056741E"/>
    <w:rsid w:val="0056779F"/>
    <w:rsid w:val="00567D03"/>
    <w:rsid w:val="00571CE3"/>
    <w:rsid w:val="00572969"/>
    <w:rsid w:val="00572CA2"/>
    <w:rsid w:val="00573D38"/>
    <w:rsid w:val="00575BE3"/>
    <w:rsid w:val="00575C3F"/>
    <w:rsid w:val="005762FF"/>
    <w:rsid w:val="00580AA1"/>
    <w:rsid w:val="00580E9F"/>
    <w:rsid w:val="005828B3"/>
    <w:rsid w:val="0058340A"/>
    <w:rsid w:val="005844F1"/>
    <w:rsid w:val="0058699F"/>
    <w:rsid w:val="00586B01"/>
    <w:rsid w:val="00586E1C"/>
    <w:rsid w:val="00587451"/>
    <w:rsid w:val="005875D0"/>
    <w:rsid w:val="005900F7"/>
    <w:rsid w:val="0059225B"/>
    <w:rsid w:val="00592725"/>
    <w:rsid w:val="0059284C"/>
    <w:rsid w:val="00592D9F"/>
    <w:rsid w:val="005935AB"/>
    <w:rsid w:val="005962A8"/>
    <w:rsid w:val="00596BDF"/>
    <w:rsid w:val="00597B46"/>
    <w:rsid w:val="005A18B8"/>
    <w:rsid w:val="005A1A8B"/>
    <w:rsid w:val="005A1AC2"/>
    <w:rsid w:val="005A3BB0"/>
    <w:rsid w:val="005A4179"/>
    <w:rsid w:val="005A46E4"/>
    <w:rsid w:val="005A522F"/>
    <w:rsid w:val="005A53F2"/>
    <w:rsid w:val="005A57D7"/>
    <w:rsid w:val="005A6F81"/>
    <w:rsid w:val="005B3BEC"/>
    <w:rsid w:val="005B6A94"/>
    <w:rsid w:val="005B7173"/>
    <w:rsid w:val="005B77E6"/>
    <w:rsid w:val="005C0A97"/>
    <w:rsid w:val="005C0A9C"/>
    <w:rsid w:val="005C195B"/>
    <w:rsid w:val="005C1C72"/>
    <w:rsid w:val="005C352A"/>
    <w:rsid w:val="005C3A71"/>
    <w:rsid w:val="005C569C"/>
    <w:rsid w:val="005C6F94"/>
    <w:rsid w:val="005D277B"/>
    <w:rsid w:val="005D3845"/>
    <w:rsid w:val="005D4785"/>
    <w:rsid w:val="005D4AAC"/>
    <w:rsid w:val="005D4E93"/>
    <w:rsid w:val="005D6E0A"/>
    <w:rsid w:val="005E2435"/>
    <w:rsid w:val="005E3064"/>
    <w:rsid w:val="005E3784"/>
    <w:rsid w:val="005E40B2"/>
    <w:rsid w:val="005E48BA"/>
    <w:rsid w:val="005F0616"/>
    <w:rsid w:val="005F201C"/>
    <w:rsid w:val="005F205E"/>
    <w:rsid w:val="005F2722"/>
    <w:rsid w:val="005F4934"/>
    <w:rsid w:val="005F6A20"/>
    <w:rsid w:val="005F6DB3"/>
    <w:rsid w:val="00600486"/>
    <w:rsid w:val="00601C70"/>
    <w:rsid w:val="006024C8"/>
    <w:rsid w:val="006026F1"/>
    <w:rsid w:val="00602F8F"/>
    <w:rsid w:val="00602F9A"/>
    <w:rsid w:val="00602FF3"/>
    <w:rsid w:val="00605100"/>
    <w:rsid w:val="00605780"/>
    <w:rsid w:val="006059D6"/>
    <w:rsid w:val="00605D89"/>
    <w:rsid w:val="0060687D"/>
    <w:rsid w:val="0061189E"/>
    <w:rsid w:val="00614DFA"/>
    <w:rsid w:val="00615979"/>
    <w:rsid w:val="006161FC"/>
    <w:rsid w:val="00617E80"/>
    <w:rsid w:val="006202C9"/>
    <w:rsid w:val="00621502"/>
    <w:rsid w:val="0062339D"/>
    <w:rsid w:val="00623A47"/>
    <w:rsid w:val="00625546"/>
    <w:rsid w:val="0062568C"/>
    <w:rsid w:val="00625E0C"/>
    <w:rsid w:val="00626973"/>
    <w:rsid w:val="006309C4"/>
    <w:rsid w:val="00631C8D"/>
    <w:rsid w:val="00632261"/>
    <w:rsid w:val="00633154"/>
    <w:rsid w:val="00636227"/>
    <w:rsid w:val="006365F2"/>
    <w:rsid w:val="0063683C"/>
    <w:rsid w:val="00637046"/>
    <w:rsid w:val="006404D9"/>
    <w:rsid w:val="00650726"/>
    <w:rsid w:val="00651375"/>
    <w:rsid w:val="00651B6E"/>
    <w:rsid w:val="0065232E"/>
    <w:rsid w:val="00652F7B"/>
    <w:rsid w:val="006538EE"/>
    <w:rsid w:val="00653B16"/>
    <w:rsid w:val="00653EA6"/>
    <w:rsid w:val="00653F81"/>
    <w:rsid w:val="0065611E"/>
    <w:rsid w:val="00656356"/>
    <w:rsid w:val="006571A3"/>
    <w:rsid w:val="00657DF6"/>
    <w:rsid w:val="00660357"/>
    <w:rsid w:val="0066072E"/>
    <w:rsid w:val="00660B19"/>
    <w:rsid w:val="006627E5"/>
    <w:rsid w:val="00662F68"/>
    <w:rsid w:val="00663C3C"/>
    <w:rsid w:val="006642FB"/>
    <w:rsid w:val="00664332"/>
    <w:rsid w:val="006660FA"/>
    <w:rsid w:val="00670501"/>
    <w:rsid w:val="00671D59"/>
    <w:rsid w:val="00674FA7"/>
    <w:rsid w:val="00674FAC"/>
    <w:rsid w:val="006768AF"/>
    <w:rsid w:val="00676B81"/>
    <w:rsid w:val="0068000F"/>
    <w:rsid w:val="00681150"/>
    <w:rsid w:val="006856F6"/>
    <w:rsid w:val="00685942"/>
    <w:rsid w:val="00686686"/>
    <w:rsid w:val="00687187"/>
    <w:rsid w:val="00687547"/>
    <w:rsid w:val="00691955"/>
    <w:rsid w:val="0069272F"/>
    <w:rsid w:val="00693841"/>
    <w:rsid w:val="006939C0"/>
    <w:rsid w:val="00696578"/>
    <w:rsid w:val="00696A39"/>
    <w:rsid w:val="006976C4"/>
    <w:rsid w:val="00697DA7"/>
    <w:rsid w:val="00697F5C"/>
    <w:rsid w:val="006A1143"/>
    <w:rsid w:val="006A2234"/>
    <w:rsid w:val="006A363E"/>
    <w:rsid w:val="006A3F96"/>
    <w:rsid w:val="006A4A86"/>
    <w:rsid w:val="006A4C2E"/>
    <w:rsid w:val="006A5441"/>
    <w:rsid w:val="006A5A93"/>
    <w:rsid w:val="006A5E7A"/>
    <w:rsid w:val="006A6188"/>
    <w:rsid w:val="006A7153"/>
    <w:rsid w:val="006A7A3D"/>
    <w:rsid w:val="006A7B91"/>
    <w:rsid w:val="006B1CA1"/>
    <w:rsid w:val="006B28D1"/>
    <w:rsid w:val="006B367C"/>
    <w:rsid w:val="006B3CDE"/>
    <w:rsid w:val="006B6770"/>
    <w:rsid w:val="006B6897"/>
    <w:rsid w:val="006C00FE"/>
    <w:rsid w:val="006C0F33"/>
    <w:rsid w:val="006C14C1"/>
    <w:rsid w:val="006C1F27"/>
    <w:rsid w:val="006C2231"/>
    <w:rsid w:val="006C2CC4"/>
    <w:rsid w:val="006C3DFE"/>
    <w:rsid w:val="006C4A2D"/>
    <w:rsid w:val="006C6F70"/>
    <w:rsid w:val="006C7005"/>
    <w:rsid w:val="006D014E"/>
    <w:rsid w:val="006D1075"/>
    <w:rsid w:val="006D3DDC"/>
    <w:rsid w:val="006D4E1E"/>
    <w:rsid w:val="006D5352"/>
    <w:rsid w:val="006D7F7D"/>
    <w:rsid w:val="006E115C"/>
    <w:rsid w:val="006E1813"/>
    <w:rsid w:val="006E22BB"/>
    <w:rsid w:val="006E2A1C"/>
    <w:rsid w:val="006E4AE0"/>
    <w:rsid w:val="006E4EE9"/>
    <w:rsid w:val="006E6878"/>
    <w:rsid w:val="006F0729"/>
    <w:rsid w:val="006F179D"/>
    <w:rsid w:val="006F3D73"/>
    <w:rsid w:val="006F45F6"/>
    <w:rsid w:val="006F50BF"/>
    <w:rsid w:val="006F5964"/>
    <w:rsid w:val="006F5DA2"/>
    <w:rsid w:val="006F6F03"/>
    <w:rsid w:val="006F77A4"/>
    <w:rsid w:val="00701D54"/>
    <w:rsid w:val="00701EF9"/>
    <w:rsid w:val="007046EA"/>
    <w:rsid w:val="007056BB"/>
    <w:rsid w:val="00705784"/>
    <w:rsid w:val="00705EBE"/>
    <w:rsid w:val="00706CDC"/>
    <w:rsid w:val="007076FA"/>
    <w:rsid w:val="00707D4C"/>
    <w:rsid w:val="00711801"/>
    <w:rsid w:val="007120BB"/>
    <w:rsid w:val="007125CA"/>
    <w:rsid w:val="00714A1F"/>
    <w:rsid w:val="00717961"/>
    <w:rsid w:val="00720E47"/>
    <w:rsid w:val="00721732"/>
    <w:rsid w:val="00722695"/>
    <w:rsid w:val="00722831"/>
    <w:rsid w:val="0072414D"/>
    <w:rsid w:val="0072425E"/>
    <w:rsid w:val="00724C2A"/>
    <w:rsid w:val="00725971"/>
    <w:rsid w:val="00725B28"/>
    <w:rsid w:val="00731061"/>
    <w:rsid w:val="00731CA7"/>
    <w:rsid w:val="0073460C"/>
    <w:rsid w:val="0073460E"/>
    <w:rsid w:val="00734E76"/>
    <w:rsid w:val="00735115"/>
    <w:rsid w:val="00735768"/>
    <w:rsid w:val="00737497"/>
    <w:rsid w:val="007408E7"/>
    <w:rsid w:val="00741F95"/>
    <w:rsid w:val="00742543"/>
    <w:rsid w:val="007425B1"/>
    <w:rsid w:val="00743B61"/>
    <w:rsid w:val="00744B31"/>
    <w:rsid w:val="0074640B"/>
    <w:rsid w:val="007467AA"/>
    <w:rsid w:val="007511CC"/>
    <w:rsid w:val="00751755"/>
    <w:rsid w:val="00752F64"/>
    <w:rsid w:val="00753C12"/>
    <w:rsid w:val="00754F8C"/>
    <w:rsid w:val="00755473"/>
    <w:rsid w:val="00757AEB"/>
    <w:rsid w:val="007603F4"/>
    <w:rsid w:val="007608B3"/>
    <w:rsid w:val="00760D1B"/>
    <w:rsid w:val="00761C31"/>
    <w:rsid w:val="00761EA2"/>
    <w:rsid w:val="00762BB0"/>
    <w:rsid w:val="00763999"/>
    <w:rsid w:val="00766D09"/>
    <w:rsid w:val="00767236"/>
    <w:rsid w:val="00767930"/>
    <w:rsid w:val="00767A6D"/>
    <w:rsid w:val="007704E9"/>
    <w:rsid w:val="00771E4D"/>
    <w:rsid w:val="00771F93"/>
    <w:rsid w:val="007741DF"/>
    <w:rsid w:val="00774303"/>
    <w:rsid w:val="00774E6D"/>
    <w:rsid w:val="0077568E"/>
    <w:rsid w:val="00775B0E"/>
    <w:rsid w:val="00776296"/>
    <w:rsid w:val="00776628"/>
    <w:rsid w:val="00776DB6"/>
    <w:rsid w:val="00777380"/>
    <w:rsid w:val="007776BB"/>
    <w:rsid w:val="007821CA"/>
    <w:rsid w:val="00783F68"/>
    <w:rsid w:val="00784820"/>
    <w:rsid w:val="0078488F"/>
    <w:rsid w:val="00785C3E"/>
    <w:rsid w:val="0078694A"/>
    <w:rsid w:val="0079165F"/>
    <w:rsid w:val="0079257C"/>
    <w:rsid w:val="007929D0"/>
    <w:rsid w:val="007A2184"/>
    <w:rsid w:val="007A334B"/>
    <w:rsid w:val="007A38C8"/>
    <w:rsid w:val="007A484A"/>
    <w:rsid w:val="007A6CAA"/>
    <w:rsid w:val="007A6E58"/>
    <w:rsid w:val="007B0AD6"/>
    <w:rsid w:val="007B14D7"/>
    <w:rsid w:val="007B2952"/>
    <w:rsid w:val="007B2BE4"/>
    <w:rsid w:val="007B2CA9"/>
    <w:rsid w:val="007B30AF"/>
    <w:rsid w:val="007B3A3B"/>
    <w:rsid w:val="007B3E81"/>
    <w:rsid w:val="007B4267"/>
    <w:rsid w:val="007B44ED"/>
    <w:rsid w:val="007B48AF"/>
    <w:rsid w:val="007B4FAF"/>
    <w:rsid w:val="007B5018"/>
    <w:rsid w:val="007B6618"/>
    <w:rsid w:val="007B69B3"/>
    <w:rsid w:val="007C0F4A"/>
    <w:rsid w:val="007C2A44"/>
    <w:rsid w:val="007C432A"/>
    <w:rsid w:val="007C4CAA"/>
    <w:rsid w:val="007C6A60"/>
    <w:rsid w:val="007C74D0"/>
    <w:rsid w:val="007D142F"/>
    <w:rsid w:val="007D2B84"/>
    <w:rsid w:val="007D3E93"/>
    <w:rsid w:val="007E0E63"/>
    <w:rsid w:val="007E2D92"/>
    <w:rsid w:val="007E3AF3"/>
    <w:rsid w:val="007E3DD1"/>
    <w:rsid w:val="007E44C1"/>
    <w:rsid w:val="007E66B7"/>
    <w:rsid w:val="007E67A4"/>
    <w:rsid w:val="007E7257"/>
    <w:rsid w:val="007F00FF"/>
    <w:rsid w:val="007F0338"/>
    <w:rsid w:val="007F037A"/>
    <w:rsid w:val="007F1617"/>
    <w:rsid w:val="007F351E"/>
    <w:rsid w:val="007F3ED5"/>
    <w:rsid w:val="007F4ABE"/>
    <w:rsid w:val="007F503E"/>
    <w:rsid w:val="007F5273"/>
    <w:rsid w:val="007F5B11"/>
    <w:rsid w:val="007F7E40"/>
    <w:rsid w:val="008008F1"/>
    <w:rsid w:val="008010B3"/>
    <w:rsid w:val="008029D3"/>
    <w:rsid w:val="00802AB2"/>
    <w:rsid w:val="00802D3A"/>
    <w:rsid w:val="00804038"/>
    <w:rsid w:val="00804FD7"/>
    <w:rsid w:val="0080611A"/>
    <w:rsid w:val="008104D2"/>
    <w:rsid w:val="00810D86"/>
    <w:rsid w:val="00811182"/>
    <w:rsid w:val="00811895"/>
    <w:rsid w:val="00815AC8"/>
    <w:rsid w:val="00815E56"/>
    <w:rsid w:val="008169CB"/>
    <w:rsid w:val="00816F52"/>
    <w:rsid w:val="00820664"/>
    <w:rsid w:val="008217AC"/>
    <w:rsid w:val="008222C8"/>
    <w:rsid w:val="00823471"/>
    <w:rsid w:val="00825F24"/>
    <w:rsid w:val="00827728"/>
    <w:rsid w:val="008308CE"/>
    <w:rsid w:val="00831455"/>
    <w:rsid w:val="0083157A"/>
    <w:rsid w:val="00833022"/>
    <w:rsid w:val="00833061"/>
    <w:rsid w:val="00833FBC"/>
    <w:rsid w:val="00836DDC"/>
    <w:rsid w:val="00836F06"/>
    <w:rsid w:val="00840552"/>
    <w:rsid w:val="008408AC"/>
    <w:rsid w:val="00840BE1"/>
    <w:rsid w:val="00841970"/>
    <w:rsid w:val="00841BCE"/>
    <w:rsid w:val="00842A7A"/>
    <w:rsid w:val="00842AAE"/>
    <w:rsid w:val="00845C94"/>
    <w:rsid w:val="0084657E"/>
    <w:rsid w:val="00847701"/>
    <w:rsid w:val="00847869"/>
    <w:rsid w:val="008500F2"/>
    <w:rsid w:val="008513E9"/>
    <w:rsid w:val="00853819"/>
    <w:rsid w:val="0085475E"/>
    <w:rsid w:val="00854AA6"/>
    <w:rsid w:val="00854FFF"/>
    <w:rsid w:val="00855468"/>
    <w:rsid w:val="0085751A"/>
    <w:rsid w:val="0086168F"/>
    <w:rsid w:val="00862074"/>
    <w:rsid w:val="00864043"/>
    <w:rsid w:val="0086445A"/>
    <w:rsid w:val="00864747"/>
    <w:rsid w:val="00865C9B"/>
    <w:rsid w:val="008677D7"/>
    <w:rsid w:val="00871DA1"/>
    <w:rsid w:val="00873242"/>
    <w:rsid w:val="00875DAD"/>
    <w:rsid w:val="00875FFD"/>
    <w:rsid w:val="00876498"/>
    <w:rsid w:val="00876C74"/>
    <w:rsid w:val="008803EF"/>
    <w:rsid w:val="008817D6"/>
    <w:rsid w:val="00886B31"/>
    <w:rsid w:val="00886B35"/>
    <w:rsid w:val="00890E75"/>
    <w:rsid w:val="00891A70"/>
    <w:rsid w:val="00891EB3"/>
    <w:rsid w:val="0089434D"/>
    <w:rsid w:val="00894A55"/>
    <w:rsid w:val="00895B04"/>
    <w:rsid w:val="008969D5"/>
    <w:rsid w:val="008A0020"/>
    <w:rsid w:val="008A405C"/>
    <w:rsid w:val="008A420E"/>
    <w:rsid w:val="008A4CDC"/>
    <w:rsid w:val="008A4D56"/>
    <w:rsid w:val="008A4FB0"/>
    <w:rsid w:val="008A5B4B"/>
    <w:rsid w:val="008A6172"/>
    <w:rsid w:val="008A6DAA"/>
    <w:rsid w:val="008B1131"/>
    <w:rsid w:val="008B131F"/>
    <w:rsid w:val="008B1921"/>
    <w:rsid w:val="008B2746"/>
    <w:rsid w:val="008B3236"/>
    <w:rsid w:val="008C07E3"/>
    <w:rsid w:val="008C1970"/>
    <w:rsid w:val="008C248A"/>
    <w:rsid w:val="008C5628"/>
    <w:rsid w:val="008C5882"/>
    <w:rsid w:val="008C6CB3"/>
    <w:rsid w:val="008C7024"/>
    <w:rsid w:val="008C72AC"/>
    <w:rsid w:val="008C7349"/>
    <w:rsid w:val="008C7446"/>
    <w:rsid w:val="008D1AAC"/>
    <w:rsid w:val="008D1D1C"/>
    <w:rsid w:val="008D2976"/>
    <w:rsid w:val="008D307A"/>
    <w:rsid w:val="008D3095"/>
    <w:rsid w:val="008D4938"/>
    <w:rsid w:val="008D4A2F"/>
    <w:rsid w:val="008D728B"/>
    <w:rsid w:val="008D78E9"/>
    <w:rsid w:val="008D79F3"/>
    <w:rsid w:val="008E408D"/>
    <w:rsid w:val="008E41D4"/>
    <w:rsid w:val="008E5985"/>
    <w:rsid w:val="008E73B1"/>
    <w:rsid w:val="008E78BC"/>
    <w:rsid w:val="008E78E0"/>
    <w:rsid w:val="008E7B65"/>
    <w:rsid w:val="008F0E77"/>
    <w:rsid w:val="008F1EC7"/>
    <w:rsid w:val="008F39DE"/>
    <w:rsid w:val="008F541C"/>
    <w:rsid w:val="008F5A08"/>
    <w:rsid w:val="008F6695"/>
    <w:rsid w:val="008F6719"/>
    <w:rsid w:val="008F689F"/>
    <w:rsid w:val="008F68AD"/>
    <w:rsid w:val="008F6E40"/>
    <w:rsid w:val="008F7BC1"/>
    <w:rsid w:val="00900B43"/>
    <w:rsid w:val="0090422C"/>
    <w:rsid w:val="009045E7"/>
    <w:rsid w:val="009051D4"/>
    <w:rsid w:val="009058D1"/>
    <w:rsid w:val="00906102"/>
    <w:rsid w:val="00910225"/>
    <w:rsid w:val="00910639"/>
    <w:rsid w:val="00911208"/>
    <w:rsid w:val="00911718"/>
    <w:rsid w:val="00911FCF"/>
    <w:rsid w:val="00912594"/>
    <w:rsid w:val="0091368D"/>
    <w:rsid w:val="00913E26"/>
    <w:rsid w:val="0091448A"/>
    <w:rsid w:val="00915F3C"/>
    <w:rsid w:val="00916C81"/>
    <w:rsid w:val="00920236"/>
    <w:rsid w:val="009204E3"/>
    <w:rsid w:val="009208B5"/>
    <w:rsid w:val="00921AB8"/>
    <w:rsid w:val="00926178"/>
    <w:rsid w:val="00927783"/>
    <w:rsid w:val="009277A7"/>
    <w:rsid w:val="009321CA"/>
    <w:rsid w:val="00934DB1"/>
    <w:rsid w:val="009366A4"/>
    <w:rsid w:val="00936959"/>
    <w:rsid w:val="00936F53"/>
    <w:rsid w:val="00937800"/>
    <w:rsid w:val="00941196"/>
    <w:rsid w:val="00941361"/>
    <w:rsid w:val="009413F1"/>
    <w:rsid w:val="0094176A"/>
    <w:rsid w:val="009429FA"/>
    <w:rsid w:val="00943D6E"/>
    <w:rsid w:val="00943F3D"/>
    <w:rsid w:val="0094535F"/>
    <w:rsid w:val="00945891"/>
    <w:rsid w:val="0094760E"/>
    <w:rsid w:val="00952639"/>
    <w:rsid w:val="00953DCB"/>
    <w:rsid w:val="0095719C"/>
    <w:rsid w:val="00962078"/>
    <w:rsid w:val="009620FF"/>
    <w:rsid w:val="00963B6F"/>
    <w:rsid w:val="00964DF4"/>
    <w:rsid w:val="0096508E"/>
    <w:rsid w:val="009650B1"/>
    <w:rsid w:val="0096556A"/>
    <w:rsid w:val="00965815"/>
    <w:rsid w:val="00965F38"/>
    <w:rsid w:val="0096604B"/>
    <w:rsid w:val="0096628D"/>
    <w:rsid w:val="0097069D"/>
    <w:rsid w:val="00971B38"/>
    <w:rsid w:val="00971BAC"/>
    <w:rsid w:val="00971E5E"/>
    <w:rsid w:val="00972118"/>
    <w:rsid w:val="0097346C"/>
    <w:rsid w:val="009735EC"/>
    <w:rsid w:val="009739D3"/>
    <w:rsid w:val="00974108"/>
    <w:rsid w:val="009752A8"/>
    <w:rsid w:val="00975857"/>
    <w:rsid w:val="00977B84"/>
    <w:rsid w:val="009806B3"/>
    <w:rsid w:val="00980A5F"/>
    <w:rsid w:val="0098401A"/>
    <w:rsid w:val="00984580"/>
    <w:rsid w:val="0098460F"/>
    <w:rsid w:val="00986444"/>
    <w:rsid w:val="009920EE"/>
    <w:rsid w:val="00995185"/>
    <w:rsid w:val="009959D2"/>
    <w:rsid w:val="0099691C"/>
    <w:rsid w:val="009A0B5C"/>
    <w:rsid w:val="009A17AA"/>
    <w:rsid w:val="009A31BC"/>
    <w:rsid w:val="009A49CB"/>
    <w:rsid w:val="009A75A3"/>
    <w:rsid w:val="009B0732"/>
    <w:rsid w:val="009B0B28"/>
    <w:rsid w:val="009B0BB2"/>
    <w:rsid w:val="009B32FB"/>
    <w:rsid w:val="009B39D1"/>
    <w:rsid w:val="009B4928"/>
    <w:rsid w:val="009B5AF4"/>
    <w:rsid w:val="009B6250"/>
    <w:rsid w:val="009B6B6D"/>
    <w:rsid w:val="009C0D81"/>
    <w:rsid w:val="009C1477"/>
    <w:rsid w:val="009C15BA"/>
    <w:rsid w:val="009C192E"/>
    <w:rsid w:val="009C1D1C"/>
    <w:rsid w:val="009C2941"/>
    <w:rsid w:val="009C491F"/>
    <w:rsid w:val="009C5C97"/>
    <w:rsid w:val="009C66AC"/>
    <w:rsid w:val="009C66BF"/>
    <w:rsid w:val="009C6948"/>
    <w:rsid w:val="009D05E2"/>
    <w:rsid w:val="009D11D9"/>
    <w:rsid w:val="009D1545"/>
    <w:rsid w:val="009D1D3D"/>
    <w:rsid w:val="009D2FB6"/>
    <w:rsid w:val="009D335A"/>
    <w:rsid w:val="009D3EE9"/>
    <w:rsid w:val="009D3F08"/>
    <w:rsid w:val="009D4BB2"/>
    <w:rsid w:val="009D6832"/>
    <w:rsid w:val="009D6A34"/>
    <w:rsid w:val="009E01C8"/>
    <w:rsid w:val="009E02AD"/>
    <w:rsid w:val="009E0701"/>
    <w:rsid w:val="009E0B60"/>
    <w:rsid w:val="009E1BE7"/>
    <w:rsid w:val="009E237D"/>
    <w:rsid w:val="009E2488"/>
    <w:rsid w:val="009E25E9"/>
    <w:rsid w:val="009E3A9B"/>
    <w:rsid w:val="009E66A6"/>
    <w:rsid w:val="009F0461"/>
    <w:rsid w:val="009F0E68"/>
    <w:rsid w:val="009F25AD"/>
    <w:rsid w:val="009F2C60"/>
    <w:rsid w:val="009F2F09"/>
    <w:rsid w:val="009F5C75"/>
    <w:rsid w:val="009F76B7"/>
    <w:rsid w:val="00A01162"/>
    <w:rsid w:val="00A02002"/>
    <w:rsid w:val="00A030F8"/>
    <w:rsid w:val="00A03D3F"/>
    <w:rsid w:val="00A04509"/>
    <w:rsid w:val="00A0478B"/>
    <w:rsid w:val="00A04DE9"/>
    <w:rsid w:val="00A05845"/>
    <w:rsid w:val="00A117B1"/>
    <w:rsid w:val="00A11CCE"/>
    <w:rsid w:val="00A12E07"/>
    <w:rsid w:val="00A13CB9"/>
    <w:rsid w:val="00A17FC7"/>
    <w:rsid w:val="00A24B90"/>
    <w:rsid w:val="00A24C56"/>
    <w:rsid w:val="00A26001"/>
    <w:rsid w:val="00A26DCD"/>
    <w:rsid w:val="00A270B9"/>
    <w:rsid w:val="00A27682"/>
    <w:rsid w:val="00A27B52"/>
    <w:rsid w:val="00A27B78"/>
    <w:rsid w:val="00A27E4E"/>
    <w:rsid w:val="00A320F8"/>
    <w:rsid w:val="00A33703"/>
    <w:rsid w:val="00A35277"/>
    <w:rsid w:val="00A355F9"/>
    <w:rsid w:val="00A36700"/>
    <w:rsid w:val="00A42C82"/>
    <w:rsid w:val="00A44B1A"/>
    <w:rsid w:val="00A44E76"/>
    <w:rsid w:val="00A476BD"/>
    <w:rsid w:val="00A47BD3"/>
    <w:rsid w:val="00A500B7"/>
    <w:rsid w:val="00A51297"/>
    <w:rsid w:val="00A51497"/>
    <w:rsid w:val="00A51C44"/>
    <w:rsid w:val="00A53C4B"/>
    <w:rsid w:val="00A54227"/>
    <w:rsid w:val="00A54932"/>
    <w:rsid w:val="00A5497E"/>
    <w:rsid w:val="00A55F56"/>
    <w:rsid w:val="00A56D98"/>
    <w:rsid w:val="00A57A92"/>
    <w:rsid w:val="00A61DFE"/>
    <w:rsid w:val="00A63901"/>
    <w:rsid w:val="00A6489F"/>
    <w:rsid w:val="00A65395"/>
    <w:rsid w:val="00A65FCC"/>
    <w:rsid w:val="00A66947"/>
    <w:rsid w:val="00A701B3"/>
    <w:rsid w:val="00A704E1"/>
    <w:rsid w:val="00A71731"/>
    <w:rsid w:val="00A72299"/>
    <w:rsid w:val="00A7429A"/>
    <w:rsid w:val="00A74B2E"/>
    <w:rsid w:val="00A7523C"/>
    <w:rsid w:val="00A75576"/>
    <w:rsid w:val="00A7573B"/>
    <w:rsid w:val="00A75BEF"/>
    <w:rsid w:val="00A75CCD"/>
    <w:rsid w:val="00A80104"/>
    <w:rsid w:val="00A82DA3"/>
    <w:rsid w:val="00A83CEA"/>
    <w:rsid w:val="00A8405C"/>
    <w:rsid w:val="00A848F7"/>
    <w:rsid w:val="00A850EF"/>
    <w:rsid w:val="00A85E28"/>
    <w:rsid w:val="00A8771F"/>
    <w:rsid w:val="00A90146"/>
    <w:rsid w:val="00A9077C"/>
    <w:rsid w:val="00A90D3D"/>
    <w:rsid w:val="00A91270"/>
    <w:rsid w:val="00A914B8"/>
    <w:rsid w:val="00A9380A"/>
    <w:rsid w:val="00A96878"/>
    <w:rsid w:val="00AA025E"/>
    <w:rsid w:val="00AA0AE3"/>
    <w:rsid w:val="00AA2C64"/>
    <w:rsid w:val="00AA42CB"/>
    <w:rsid w:val="00AA4D6D"/>
    <w:rsid w:val="00AA545D"/>
    <w:rsid w:val="00AA5B72"/>
    <w:rsid w:val="00AA6B2B"/>
    <w:rsid w:val="00AA6C72"/>
    <w:rsid w:val="00AA756B"/>
    <w:rsid w:val="00AA7D8E"/>
    <w:rsid w:val="00AB0FD7"/>
    <w:rsid w:val="00AB145C"/>
    <w:rsid w:val="00AB59F5"/>
    <w:rsid w:val="00AB6A44"/>
    <w:rsid w:val="00AC23EF"/>
    <w:rsid w:val="00AC62E9"/>
    <w:rsid w:val="00AC72ED"/>
    <w:rsid w:val="00AC754F"/>
    <w:rsid w:val="00AD109F"/>
    <w:rsid w:val="00AD3713"/>
    <w:rsid w:val="00AD5DD7"/>
    <w:rsid w:val="00AD6792"/>
    <w:rsid w:val="00AD74F1"/>
    <w:rsid w:val="00AE01D3"/>
    <w:rsid w:val="00AE02C3"/>
    <w:rsid w:val="00AE1B28"/>
    <w:rsid w:val="00AE2662"/>
    <w:rsid w:val="00AE2812"/>
    <w:rsid w:val="00AE3461"/>
    <w:rsid w:val="00AE48C1"/>
    <w:rsid w:val="00AE653B"/>
    <w:rsid w:val="00AE7681"/>
    <w:rsid w:val="00AF01AA"/>
    <w:rsid w:val="00AF01DA"/>
    <w:rsid w:val="00AF0ED8"/>
    <w:rsid w:val="00AF13CF"/>
    <w:rsid w:val="00AF1D5A"/>
    <w:rsid w:val="00AF2511"/>
    <w:rsid w:val="00AF422C"/>
    <w:rsid w:val="00AF43D0"/>
    <w:rsid w:val="00AF55AD"/>
    <w:rsid w:val="00AF5CE3"/>
    <w:rsid w:val="00AF68ED"/>
    <w:rsid w:val="00AF6979"/>
    <w:rsid w:val="00AF7F9A"/>
    <w:rsid w:val="00B00302"/>
    <w:rsid w:val="00B00AFE"/>
    <w:rsid w:val="00B011A4"/>
    <w:rsid w:val="00B01D97"/>
    <w:rsid w:val="00B0418E"/>
    <w:rsid w:val="00B05F0F"/>
    <w:rsid w:val="00B100BB"/>
    <w:rsid w:val="00B119DA"/>
    <w:rsid w:val="00B11E59"/>
    <w:rsid w:val="00B1348E"/>
    <w:rsid w:val="00B1378A"/>
    <w:rsid w:val="00B148B7"/>
    <w:rsid w:val="00B15537"/>
    <w:rsid w:val="00B231B0"/>
    <w:rsid w:val="00B26187"/>
    <w:rsid w:val="00B261A9"/>
    <w:rsid w:val="00B30C57"/>
    <w:rsid w:val="00B31E04"/>
    <w:rsid w:val="00B32AFF"/>
    <w:rsid w:val="00B32C5E"/>
    <w:rsid w:val="00B3380C"/>
    <w:rsid w:val="00B359E1"/>
    <w:rsid w:val="00B35E94"/>
    <w:rsid w:val="00B37242"/>
    <w:rsid w:val="00B42ECE"/>
    <w:rsid w:val="00B43585"/>
    <w:rsid w:val="00B51897"/>
    <w:rsid w:val="00B537D6"/>
    <w:rsid w:val="00B54212"/>
    <w:rsid w:val="00B57AB7"/>
    <w:rsid w:val="00B57BC5"/>
    <w:rsid w:val="00B60360"/>
    <w:rsid w:val="00B607C0"/>
    <w:rsid w:val="00B61A33"/>
    <w:rsid w:val="00B63E88"/>
    <w:rsid w:val="00B64226"/>
    <w:rsid w:val="00B67675"/>
    <w:rsid w:val="00B70A17"/>
    <w:rsid w:val="00B72480"/>
    <w:rsid w:val="00B73191"/>
    <w:rsid w:val="00B73335"/>
    <w:rsid w:val="00B73830"/>
    <w:rsid w:val="00B74389"/>
    <w:rsid w:val="00B74DED"/>
    <w:rsid w:val="00B80516"/>
    <w:rsid w:val="00B81881"/>
    <w:rsid w:val="00B846A9"/>
    <w:rsid w:val="00B84ED2"/>
    <w:rsid w:val="00B855C6"/>
    <w:rsid w:val="00B85C6B"/>
    <w:rsid w:val="00B87723"/>
    <w:rsid w:val="00B879A4"/>
    <w:rsid w:val="00B87C60"/>
    <w:rsid w:val="00B911D9"/>
    <w:rsid w:val="00B927A8"/>
    <w:rsid w:val="00B92CA7"/>
    <w:rsid w:val="00B94AFC"/>
    <w:rsid w:val="00B953A7"/>
    <w:rsid w:val="00BA1677"/>
    <w:rsid w:val="00BA18A9"/>
    <w:rsid w:val="00BA1D83"/>
    <w:rsid w:val="00BA576E"/>
    <w:rsid w:val="00BA5F06"/>
    <w:rsid w:val="00BA67C6"/>
    <w:rsid w:val="00BA7C9F"/>
    <w:rsid w:val="00BB0B51"/>
    <w:rsid w:val="00BB1BBB"/>
    <w:rsid w:val="00BB1FB4"/>
    <w:rsid w:val="00BB2E7F"/>
    <w:rsid w:val="00BB4386"/>
    <w:rsid w:val="00BB4911"/>
    <w:rsid w:val="00BB4C83"/>
    <w:rsid w:val="00BB5313"/>
    <w:rsid w:val="00BB5815"/>
    <w:rsid w:val="00BB62CE"/>
    <w:rsid w:val="00BB6C0B"/>
    <w:rsid w:val="00BB72F3"/>
    <w:rsid w:val="00BB7CA0"/>
    <w:rsid w:val="00BC096F"/>
    <w:rsid w:val="00BC164D"/>
    <w:rsid w:val="00BC1FCC"/>
    <w:rsid w:val="00BC21DA"/>
    <w:rsid w:val="00BC2C26"/>
    <w:rsid w:val="00BC38F4"/>
    <w:rsid w:val="00BC527C"/>
    <w:rsid w:val="00BC6096"/>
    <w:rsid w:val="00BC7BE9"/>
    <w:rsid w:val="00BD006E"/>
    <w:rsid w:val="00BD1601"/>
    <w:rsid w:val="00BD3A90"/>
    <w:rsid w:val="00BD692D"/>
    <w:rsid w:val="00BE1009"/>
    <w:rsid w:val="00BE2129"/>
    <w:rsid w:val="00BE2679"/>
    <w:rsid w:val="00BE4946"/>
    <w:rsid w:val="00BE4FCA"/>
    <w:rsid w:val="00BE590C"/>
    <w:rsid w:val="00BE5D16"/>
    <w:rsid w:val="00BE669C"/>
    <w:rsid w:val="00BE6C41"/>
    <w:rsid w:val="00BE7405"/>
    <w:rsid w:val="00BE75F3"/>
    <w:rsid w:val="00BF00C1"/>
    <w:rsid w:val="00BF07BB"/>
    <w:rsid w:val="00BF0B7A"/>
    <w:rsid w:val="00BF0FA4"/>
    <w:rsid w:val="00BF24B4"/>
    <w:rsid w:val="00BF4735"/>
    <w:rsid w:val="00BF48D7"/>
    <w:rsid w:val="00BF49EE"/>
    <w:rsid w:val="00BF790B"/>
    <w:rsid w:val="00C012DB"/>
    <w:rsid w:val="00C02F68"/>
    <w:rsid w:val="00C042EB"/>
    <w:rsid w:val="00C048D5"/>
    <w:rsid w:val="00C051B8"/>
    <w:rsid w:val="00C06BBD"/>
    <w:rsid w:val="00C07016"/>
    <w:rsid w:val="00C10DCE"/>
    <w:rsid w:val="00C11AD5"/>
    <w:rsid w:val="00C13D77"/>
    <w:rsid w:val="00C15065"/>
    <w:rsid w:val="00C153B5"/>
    <w:rsid w:val="00C16014"/>
    <w:rsid w:val="00C16E5F"/>
    <w:rsid w:val="00C17142"/>
    <w:rsid w:val="00C1763B"/>
    <w:rsid w:val="00C178B3"/>
    <w:rsid w:val="00C2177B"/>
    <w:rsid w:val="00C21E81"/>
    <w:rsid w:val="00C24E99"/>
    <w:rsid w:val="00C25311"/>
    <w:rsid w:val="00C25946"/>
    <w:rsid w:val="00C2647F"/>
    <w:rsid w:val="00C303B5"/>
    <w:rsid w:val="00C32977"/>
    <w:rsid w:val="00C34C5F"/>
    <w:rsid w:val="00C36144"/>
    <w:rsid w:val="00C36634"/>
    <w:rsid w:val="00C3685E"/>
    <w:rsid w:val="00C36B0C"/>
    <w:rsid w:val="00C373CA"/>
    <w:rsid w:val="00C3750E"/>
    <w:rsid w:val="00C37ADA"/>
    <w:rsid w:val="00C37C3D"/>
    <w:rsid w:val="00C40D4E"/>
    <w:rsid w:val="00C41882"/>
    <w:rsid w:val="00C42145"/>
    <w:rsid w:val="00C42B87"/>
    <w:rsid w:val="00C42DB6"/>
    <w:rsid w:val="00C433C0"/>
    <w:rsid w:val="00C4664A"/>
    <w:rsid w:val="00C500B7"/>
    <w:rsid w:val="00C5105A"/>
    <w:rsid w:val="00C51A6F"/>
    <w:rsid w:val="00C52740"/>
    <w:rsid w:val="00C52B45"/>
    <w:rsid w:val="00C5348C"/>
    <w:rsid w:val="00C5455B"/>
    <w:rsid w:val="00C55B87"/>
    <w:rsid w:val="00C602BB"/>
    <w:rsid w:val="00C6118D"/>
    <w:rsid w:val="00C6180A"/>
    <w:rsid w:val="00C63A90"/>
    <w:rsid w:val="00C63B8B"/>
    <w:rsid w:val="00C64931"/>
    <w:rsid w:val="00C65E4F"/>
    <w:rsid w:val="00C6641F"/>
    <w:rsid w:val="00C66A58"/>
    <w:rsid w:val="00C729C9"/>
    <w:rsid w:val="00C741D4"/>
    <w:rsid w:val="00C74CB1"/>
    <w:rsid w:val="00C76CA7"/>
    <w:rsid w:val="00C7700A"/>
    <w:rsid w:val="00C80B14"/>
    <w:rsid w:val="00C80D10"/>
    <w:rsid w:val="00C842F6"/>
    <w:rsid w:val="00C850B2"/>
    <w:rsid w:val="00C86617"/>
    <w:rsid w:val="00C86BF1"/>
    <w:rsid w:val="00C93DD7"/>
    <w:rsid w:val="00C948C7"/>
    <w:rsid w:val="00C94A7D"/>
    <w:rsid w:val="00C958EF"/>
    <w:rsid w:val="00C95924"/>
    <w:rsid w:val="00C95B05"/>
    <w:rsid w:val="00C967A5"/>
    <w:rsid w:val="00CA1D47"/>
    <w:rsid w:val="00CA2893"/>
    <w:rsid w:val="00CA3E77"/>
    <w:rsid w:val="00CA5F7D"/>
    <w:rsid w:val="00CA6D7B"/>
    <w:rsid w:val="00CA78C9"/>
    <w:rsid w:val="00CA7E58"/>
    <w:rsid w:val="00CA7EB7"/>
    <w:rsid w:val="00CB174D"/>
    <w:rsid w:val="00CB1F92"/>
    <w:rsid w:val="00CB2AAE"/>
    <w:rsid w:val="00CB3256"/>
    <w:rsid w:val="00CB54B2"/>
    <w:rsid w:val="00CB54DB"/>
    <w:rsid w:val="00CB7291"/>
    <w:rsid w:val="00CB76BF"/>
    <w:rsid w:val="00CB7750"/>
    <w:rsid w:val="00CC2425"/>
    <w:rsid w:val="00CC26F4"/>
    <w:rsid w:val="00CC2B9C"/>
    <w:rsid w:val="00CD0457"/>
    <w:rsid w:val="00CD20CB"/>
    <w:rsid w:val="00CD20DC"/>
    <w:rsid w:val="00CD3650"/>
    <w:rsid w:val="00CD492E"/>
    <w:rsid w:val="00CD4CEE"/>
    <w:rsid w:val="00CD60CB"/>
    <w:rsid w:val="00CD6E1E"/>
    <w:rsid w:val="00CE3513"/>
    <w:rsid w:val="00CE3C0F"/>
    <w:rsid w:val="00CE3D5C"/>
    <w:rsid w:val="00CE42B1"/>
    <w:rsid w:val="00CE5150"/>
    <w:rsid w:val="00CE72DD"/>
    <w:rsid w:val="00CF12B2"/>
    <w:rsid w:val="00CF17E3"/>
    <w:rsid w:val="00CF7B9E"/>
    <w:rsid w:val="00CF7CA3"/>
    <w:rsid w:val="00D007AD"/>
    <w:rsid w:val="00D008AD"/>
    <w:rsid w:val="00D01C66"/>
    <w:rsid w:val="00D02A49"/>
    <w:rsid w:val="00D02E6A"/>
    <w:rsid w:val="00D03FE6"/>
    <w:rsid w:val="00D045DC"/>
    <w:rsid w:val="00D06399"/>
    <w:rsid w:val="00D078B5"/>
    <w:rsid w:val="00D07A5C"/>
    <w:rsid w:val="00D10245"/>
    <w:rsid w:val="00D10B01"/>
    <w:rsid w:val="00D11363"/>
    <w:rsid w:val="00D1260C"/>
    <w:rsid w:val="00D14B39"/>
    <w:rsid w:val="00D14B40"/>
    <w:rsid w:val="00D14F67"/>
    <w:rsid w:val="00D15162"/>
    <w:rsid w:val="00D158A7"/>
    <w:rsid w:val="00D174D3"/>
    <w:rsid w:val="00D208D1"/>
    <w:rsid w:val="00D20C70"/>
    <w:rsid w:val="00D21335"/>
    <w:rsid w:val="00D230D4"/>
    <w:rsid w:val="00D23977"/>
    <w:rsid w:val="00D24E74"/>
    <w:rsid w:val="00D27073"/>
    <w:rsid w:val="00D31EE9"/>
    <w:rsid w:val="00D33F23"/>
    <w:rsid w:val="00D343BE"/>
    <w:rsid w:val="00D35088"/>
    <w:rsid w:val="00D35324"/>
    <w:rsid w:val="00D35AE2"/>
    <w:rsid w:val="00D36079"/>
    <w:rsid w:val="00D3635A"/>
    <w:rsid w:val="00D36E99"/>
    <w:rsid w:val="00D373F6"/>
    <w:rsid w:val="00D419AA"/>
    <w:rsid w:val="00D44DA1"/>
    <w:rsid w:val="00D47D28"/>
    <w:rsid w:val="00D47E30"/>
    <w:rsid w:val="00D50EFB"/>
    <w:rsid w:val="00D5143B"/>
    <w:rsid w:val="00D514AD"/>
    <w:rsid w:val="00D53CE9"/>
    <w:rsid w:val="00D54CC0"/>
    <w:rsid w:val="00D57561"/>
    <w:rsid w:val="00D57F7D"/>
    <w:rsid w:val="00D605C3"/>
    <w:rsid w:val="00D6371E"/>
    <w:rsid w:val="00D641B0"/>
    <w:rsid w:val="00D64348"/>
    <w:rsid w:val="00D670CB"/>
    <w:rsid w:val="00D70ACB"/>
    <w:rsid w:val="00D71B48"/>
    <w:rsid w:val="00D71E93"/>
    <w:rsid w:val="00D731FC"/>
    <w:rsid w:val="00D743DC"/>
    <w:rsid w:val="00D74E8E"/>
    <w:rsid w:val="00D760C1"/>
    <w:rsid w:val="00D814EE"/>
    <w:rsid w:val="00D8165B"/>
    <w:rsid w:val="00D8217E"/>
    <w:rsid w:val="00D85488"/>
    <w:rsid w:val="00D85DD2"/>
    <w:rsid w:val="00D908CA"/>
    <w:rsid w:val="00D91031"/>
    <w:rsid w:val="00D91AC8"/>
    <w:rsid w:val="00D91AE0"/>
    <w:rsid w:val="00D938DE"/>
    <w:rsid w:val="00D948C3"/>
    <w:rsid w:val="00D94D3F"/>
    <w:rsid w:val="00D953A1"/>
    <w:rsid w:val="00D96189"/>
    <w:rsid w:val="00D975EA"/>
    <w:rsid w:val="00D97CF2"/>
    <w:rsid w:val="00DA0430"/>
    <w:rsid w:val="00DA0450"/>
    <w:rsid w:val="00DA0F58"/>
    <w:rsid w:val="00DA2ADC"/>
    <w:rsid w:val="00DA4A14"/>
    <w:rsid w:val="00DA5911"/>
    <w:rsid w:val="00DA755E"/>
    <w:rsid w:val="00DB0C5E"/>
    <w:rsid w:val="00DB3073"/>
    <w:rsid w:val="00DB3781"/>
    <w:rsid w:val="00DB4234"/>
    <w:rsid w:val="00DB51D4"/>
    <w:rsid w:val="00DB5AFB"/>
    <w:rsid w:val="00DB667F"/>
    <w:rsid w:val="00DB6E06"/>
    <w:rsid w:val="00DB7CB0"/>
    <w:rsid w:val="00DC0988"/>
    <w:rsid w:val="00DC2C69"/>
    <w:rsid w:val="00DC2E99"/>
    <w:rsid w:val="00DC4B67"/>
    <w:rsid w:val="00DC5D32"/>
    <w:rsid w:val="00DC6382"/>
    <w:rsid w:val="00DC7664"/>
    <w:rsid w:val="00DC7A7D"/>
    <w:rsid w:val="00DC7F41"/>
    <w:rsid w:val="00DD4551"/>
    <w:rsid w:val="00DD57EE"/>
    <w:rsid w:val="00DD7D46"/>
    <w:rsid w:val="00DD7D67"/>
    <w:rsid w:val="00DE282A"/>
    <w:rsid w:val="00DE3F75"/>
    <w:rsid w:val="00DE608C"/>
    <w:rsid w:val="00DE6605"/>
    <w:rsid w:val="00DE699D"/>
    <w:rsid w:val="00DE69E4"/>
    <w:rsid w:val="00DE6B40"/>
    <w:rsid w:val="00DF08A5"/>
    <w:rsid w:val="00DF0A93"/>
    <w:rsid w:val="00DF135B"/>
    <w:rsid w:val="00DF1FCE"/>
    <w:rsid w:val="00DF34FF"/>
    <w:rsid w:val="00E00039"/>
    <w:rsid w:val="00E002C0"/>
    <w:rsid w:val="00E01143"/>
    <w:rsid w:val="00E028F1"/>
    <w:rsid w:val="00E06609"/>
    <w:rsid w:val="00E07F12"/>
    <w:rsid w:val="00E1199A"/>
    <w:rsid w:val="00E126FA"/>
    <w:rsid w:val="00E14B50"/>
    <w:rsid w:val="00E1596A"/>
    <w:rsid w:val="00E17C3D"/>
    <w:rsid w:val="00E20ACB"/>
    <w:rsid w:val="00E22C67"/>
    <w:rsid w:val="00E22E85"/>
    <w:rsid w:val="00E2691C"/>
    <w:rsid w:val="00E269BE"/>
    <w:rsid w:val="00E30097"/>
    <w:rsid w:val="00E33028"/>
    <w:rsid w:val="00E3608C"/>
    <w:rsid w:val="00E36DF1"/>
    <w:rsid w:val="00E40CA1"/>
    <w:rsid w:val="00E41F61"/>
    <w:rsid w:val="00E41F91"/>
    <w:rsid w:val="00E42338"/>
    <w:rsid w:val="00E42555"/>
    <w:rsid w:val="00E42ADA"/>
    <w:rsid w:val="00E43244"/>
    <w:rsid w:val="00E432CA"/>
    <w:rsid w:val="00E44157"/>
    <w:rsid w:val="00E4473D"/>
    <w:rsid w:val="00E44F2F"/>
    <w:rsid w:val="00E4545B"/>
    <w:rsid w:val="00E45916"/>
    <w:rsid w:val="00E45952"/>
    <w:rsid w:val="00E50D5D"/>
    <w:rsid w:val="00E55A1E"/>
    <w:rsid w:val="00E55A87"/>
    <w:rsid w:val="00E55ABA"/>
    <w:rsid w:val="00E55F13"/>
    <w:rsid w:val="00E5681F"/>
    <w:rsid w:val="00E56CE3"/>
    <w:rsid w:val="00E6079D"/>
    <w:rsid w:val="00E619FA"/>
    <w:rsid w:val="00E62239"/>
    <w:rsid w:val="00E635B1"/>
    <w:rsid w:val="00E63B82"/>
    <w:rsid w:val="00E63C81"/>
    <w:rsid w:val="00E65474"/>
    <w:rsid w:val="00E65DCC"/>
    <w:rsid w:val="00E67C5D"/>
    <w:rsid w:val="00E7177F"/>
    <w:rsid w:val="00E722BE"/>
    <w:rsid w:val="00E72FC3"/>
    <w:rsid w:val="00E73873"/>
    <w:rsid w:val="00E74108"/>
    <w:rsid w:val="00E74311"/>
    <w:rsid w:val="00E74990"/>
    <w:rsid w:val="00E77708"/>
    <w:rsid w:val="00E7783B"/>
    <w:rsid w:val="00E813E6"/>
    <w:rsid w:val="00E824C4"/>
    <w:rsid w:val="00E8443C"/>
    <w:rsid w:val="00E90441"/>
    <w:rsid w:val="00E91011"/>
    <w:rsid w:val="00E916AB"/>
    <w:rsid w:val="00E9184B"/>
    <w:rsid w:val="00E925FD"/>
    <w:rsid w:val="00E93C53"/>
    <w:rsid w:val="00E943F9"/>
    <w:rsid w:val="00E978EB"/>
    <w:rsid w:val="00E97BA2"/>
    <w:rsid w:val="00E97DE2"/>
    <w:rsid w:val="00EA0F10"/>
    <w:rsid w:val="00EA0FC2"/>
    <w:rsid w:val="00EA19D5"/>
    <w:rsid w:val="00EA2982"/>
    <w:rsid w:val="00EA4B4E"/>
    <w:rsid w:val="00EA4C9C"/>
    <w:rsid w:val="00EA6570"/>
    <w:rsid w:val="00EB20CA"/>
    <w:rsid w:val="00EB285D"/>
    <w:rsid w:val="00EB32E5"/>
    <w:rsid w:val="00EB435F"/>
    <w:rsid w:val="00EB4BBB"/>
    <w:rsid w:val="00EB6083"/>
    <w:rsid w:val="00EC05BA"/>
    <w:rsid w:val="00EC1309"/>
    <w:rsid w:val="00EC3AC2"/>
    <w:rsid w:val="00EC4125"/>
    <w:rsid w:val="00EC57DE"/>
    <w:rsid w:val="00ED0E79"/>
    <w:rsid w:val="00ED19C3"/>
    <w:rsid w:val="00ED2878"/>
    <w:rsid w:val="00ED357E"/>
    <w:rsid w:val="00ED4D64"/>
    <w:rsid w:val="00ED53BE"/>
    <w:rsid w:val="00ED65A9"/>
    <w:rsid w:val="00ED6F67"/>
    <w:rsid w:val="00EE21C1"/>
    <w:rsid w:val="00EE275C"/>
    <w:rsid w:val="00EE47A2"/>
    <w:rsid w:val="00EE5576"/>
    <w:rsid w:val="00EE6C57"/>
    <w:rsid w:val="00EE7DDD"/>
    <w:rsid w:val="00EF04F1"/>
    <w:rsid w:val="00EF10BD"/>
    <w:rsid w:val="00EF46EA"/>
    <w:rsid w:val="00EF471F"/>
    <w:rsid w:val="00EF4E15"/>
    <w:rsid w:val="00EF6549"/>
    <w:rsid w:val="00F00FEB"/>
    <w:rsid w:val="00F0122B"/>
    <w:rsid w:val="00F02B23"/>
    <w:rsid w:val="00F02E16"/>
    <w:rsid w:val="00F05FEC"/>
    <w:rsid w:val="00F06126"/>
    <w:rsid w:val="00F0690A"/>
    <w:rsid w:val="00F06A96"/>
    <w:rsid w:val="00F07B63"/>
    <w:rsid w:val="00F11304"/>
    <w:rsid w:val="00F11F6E"/>
    <w:rsid w:val="00F124DC"/>
    <w:rsid w:val="00F12676"/>
    <w:rsid w:val="00F13ADD"/>
    <w:rsid w:val="00F13C25"/>
    <w:rsid w:val="00F14884"/>
    <w:rsid w:val="00F1690D"/>
    <w:rsid w:val="00F174D1"/>
    <w:rsid w:val="00F17DB1"/>
    <w:rsid w:val="00F17F85"/>
    <w:rsid w:val="00F22DBF"/>
    <w:rsid w:val="00F22F49"/>
    <w:rsid w:val="00F245F5"/>
    <w:rsid w:val="00F26D8E"/>
    <w:rsid w:val="00F316C6"/>
    <w:rsid w:val="00F333B4"/>
    <w:rsid w:val="00F33676"/>
    <w:rsid w:val="00F34166"/>
    <w:rsid w:val="00F3689F"/>
    <w:rsid w:val="00F37A35"/>
    <w:rsid w:val="00F408BC"/>
    <w:rsid w:val="00F40B11"/>
    <w:rsid w:val="00F41FD7"/>
    <w:rsid w:val="00F426D7"/>
    <w:rsid w:val="00F42BC1"/>
    <w:rsid w:val="00F42CCF"/>
    <w:rsid w:val="00F42EDD"/>
    <w:rsid w:val="00F449E8"/>
    <w:rsid w:val="00F45567"/>
    <w:rsid w:val="00F4667B"/>
    <w:rsid w:val="00F47B26"/>
    <w:rsid w:val="00F47C34"/>
    <w:rsid w:val="00F50418"/>
    <w:rsid w:val="00F5199B"/>
    <w:rsid w:val="00F5354C"/>
    <w:rsid w:val="00F54375"/>
    <w:rsid w:val="00F5444B"/>
    <w:rsid w:val="00F54949"/>
    <w:rsid w:val="00F54F39"/>
    <w:rsid w:val="00F56348"/>
    <w:rsid w:val="00F57235"/>
    <w:rsid w:val="00F605BA"/>
    <w:rsid w:val="00F60770"/>
    <w:rsid w:val="00F60A60"/>
    <w:rsid w:val="00F61039"/>
    <w:rsid w:val="00F61C55"/>
    <w:rsid w:val="00F62F67"/>
    <w:rsid w:val="00F666EF"/>
    <w:rsid w:val="00F671E2"/>
    <w:rsid w:val="00F74175"/>
    <w:rsid w:val="00F74ABE"/>
    <w:rsid w:val="00F76ABE"/>
    <w:rsid w:val="00F76B13"/>
    <w:rsid w:val="00F77214"/>
    <w:rsid w:val="00F801B5"/>
    <w:rsid w:val="00F80956"/>
    <w:rsid w:val="00F8129C"/>
    <w:rsid w:val="00F81784"/>
    <w:rsid w:val="00F819E5"/>
    <w:rsid w:val="00F82032"/>
    <w:rsid w:val="00F90051"/>
    <w:rsid w:val="00F93983"/>
    <w:rsid w:val="00FA246D"/>
    <w:rsid w:val="00FA3E7E"/>
    <w:rsid w:val="00FA406D"/>
    <w:rsid w:val="00FA48EA"/>
    <w:rsid w:val="00FA6FF5"/>
    <w:rsid w:val="00FA743A"/>
    <w:rsid w:val="00FB0665"/>
    <w:rsid w:val="00FB11BC"/>
    <w:rsid w:val="00FB1B42"/>
    <w:rsid w:val="00FB3040"/>
    <w:rsid w:val="00FB3796"/>
    <w:rsid w:val="00FB389D"/>
    <w:rsid w:val="00FB3EBA"/>
    <w:rsid w:val="00FB4337"/>
    <w:rsid w:val="00FB60D0"/>
    <w:rsid w:val="00FB7183"/>
    <w:rsid w:val="00FB748F"/>
    <w:rsid w:val="00FB77DA"/>
    <w:rsid w:val="00FB7D89"/>
    <w:rsid w:val="00FC1806"/>
    <w:rsid w:val="00FC4C4A"/>
    <w:rsid w:val="00FD03BF"/>
    <w:rsid w:val="00FD0945"/>
    <w:rsid w:val="00FD2413"/>
    <w:rsid w:val="00FD3EBE"/>
    <w:rsid w:val="00FD3FD8"/>
    <w:rsid w:val="00FD55CD"/>
    <w:rsid w:val="00FE028E"/>
    <w:rsid w:val="00FE17A4"/>
    <w:rsid w:val="00FE1EEA"/>
    <w:rsid w:val="00FE2100"/>
    <w:rsid w:val="00FE3E3F"/>
    <w:rsid w:val="00FE3F64"/>
    <w:rsid w:val="00FE5986"/>
    <w:rsid w:val="00FE59BD"/>
    <w:rsid w:val="00FE5C41"/>
    <w:rsid w:val="00FE6243"/>
    <w:rsid w:val="00FE7F29"/>
    <w:rsid w:val="00FE7F40"/>
    <w:rsid w:val="00FF145B"/>
    <w:rsid w:val="00FF19F5"/>
    <w:rsid w:val="00FF2E67"/>
    <w:rsid w:val="00FF3851"/>
    <w:rsid w:val="00FF3871"/>
    <w:rsid w:val="00FF4610"/>
    <w:rsid w:val="00FF503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9D"/>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97069D"/>
    <w:pPr>
      <w:keepNext/>
      <w:outlineLvl w:val="0"/>
    </w:pPr>
    <w:rPr>
      <w:rFonts w:ascii="Arial" w:hAnsi="Arial"/>
      <w:b/>
      <w:sz w:val="28"/>
    </w:rPr>
  </w:style>
  <w:style w:type="paragraph" w:styleId="Overskrift2">
    <w:name w:val="heading 2"/>
    <w:basedOn w:val="Normal"/>
    <w:next w:val="Normal"/>
    <w:link w:val="Overskrift2Tegn"/>
    <w:uiPriority w:val="9"/>
    <w:unhideWhenUsed/>
    <w:qFormat/>
    <w:rsid w:val="00653F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97069D"/>
    <w:pPr>
      <w:keepNext/>
      <w:spacing w:before="240" w:after="60"/>
      <w:outlineLvl w:val="2"/>
    </w:pPr>
    <w:rPr>
      <w:b/>
      <w:b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7069D"/>
    <w:rPr>
      <w:rFonts w:ascii="Arial" w:eastAsia="Times New Roman" w:hAnsi="Arial" w:cs="Times New Roman"/>
      <w:b/>
      <w:sz w:val="28"/>
      <w:szCs w:val="24"/>
      <w:lang w:eastAsia="da-DK"/>
    </w:rPr>
  </w:style>
  <w:style w:type="character" w:customStyle="1" w:styleId="Overskrift3Tegn">
    <w:name w:val="Overskrift 3 Tegn"/>
    <w:basedOn w:val="Standardskrifttypeiafsnit"/>
    <w:link w:val="Overskrift3"/>
    <w:rsid w:val="0097069D"/>
    <w:rPr>
      <w:rFonts w:ascii="Times New Roman" w:eastAsia="Times New Roman" w:hAnsi="Times New Roman" w:cs="Times New Roman"/>
      <w:b/>
      <w:bCs/>
      <w:szCs w:val="24"/>
      <w:lang w:eastAsia="da-DK"/>
    </w:rPr>
  </w:style>
  <w:style w:type="character" w:styleId="Hyperlink">
    <w:name w:val="Hyperlink"/>
    <w:basedOn w:val="Standardskrifttypeiafsnit"/>
    <w:semiHidden/>
    <w:rsid w:val="0097069D"/>
    <w:rPr>
      <w:color w:val="0000FF"/>
      <w:u w:val="single"/>
    </w:rPr>
  </w:style>
  <w:style w:type="character" w:customStyle="1" w:styleId="Overskrift2Tegn">
    <w:name w:val="Overskrift 2 Tegn"/>
    <w:basedOn w:val="Standardskrifttypeiafsnit"/>
    <w:link w:val="Overskrift2"/>
    <w:uiPriority w:val="9"/>
    <w:rsid w:val="00653F81"/>
    <w:rPr>
      <w:rFonts w:asciiTheme="majorHAnsi" w:eastAsiaTheme="majorEastAsia" w:hAnsiTheme="majorHAnsi" w:cstheme="majorBidi"/>
      <w:b/>
      <w:bCs/>
      <w:color w:val="4F81BD" w:themeColor="accent1"/>
      <w:sz w:val="26"/>
      <w:szCs w:val="26"/>
      <w:lang w:eastAsia="da-DK"/>
    </w:rPr>
  </w:style>
  <w:style w:type="character" w:styleId="Svagfremhvning">
    <w:name w:val="Subtle Emphasis"/>
    <w:basedOn w:val="Standardskrifttypeiafsnit"/>
    <w:uiPriority w:val="19"/>
    <w:qFormat/>
    <w:rsid w:val="00653F8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93a7d9b73d14ebbbe0e2f1de3bb11ba xmlns="bf9cecd7-c9d2-4a67-8d3a-cd90f5627b0f" xsi:nil="true"/>
    <TaxCatchAll xmlns="bf9cecd7-c9d2-4a67-8d3a-cd90f5627b0f"/>
    <p1ba15bd87af424fbddb96756d9357c6 xmlns="bf9cecd7-c9d2-4a67-8d3a-cd90f5627b0f" xsi:nil="true"/>
    <GL_SummaryText xmlns="bf9cecd7-c9d2-4a67-8d3a-cd90f5627b0f" xsi:nil="true"/>
    <bec120b27efb45f0900db147dee8d57f xmlns="bf9cecd7-c9d2-4a67-8d3a-cd90f5627b0f" xsi:nil="tru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90C62E684C29DF47B1D01943DFA25883" ma:contentTypeVersion="29" ma:contentTypeDescription="Opret et nyt dokument." ma:contentTypeScope="" ma:versionID="383bfd60eb13590628d53784127b748c">
  <xsd:schema xmlns:xsd="http://www.w3.org/2001/XMLSchema" xmlns:xs="http://www.w3.org/2001/XMLSchema" xmlns:p="http://schemas.microsoft.com/office/2006/metadata/properties" xmlns:ns1="http://schemas.microsoft.com/sharepoint/v3" xmlns:ns2="bf9cecd7-c9d2-4a67-8d3a-cd90f5627b0f" targetNamespace="http://schemas.microsoft.com/office/2006/metadata/properties" ma:root="true" ma:fieldsID="2397c06c4328ce7d633f9fb14e6d0549" ns1:_="" ns2:_="">
    <xsd:import namespace="http://schemas.microsoft.com/sharepoint/v3"/>
    <xsd:import namespace="bf9cecd7-c9d2-4a67-8d3a-cd90f5627b0f"/>
    <xsd:element name="properties">
      <xsd:complexType>
        <xsd:sequence>
          <xsd:element name="documentManagement">
            <xsd:complexType>
              <xsd:all>
                <xsd:element ref="ns1:PublishingStartDate" minOccurs="0"/>
                <xsd:element ref="ns1:PublishingExpirationDate" minOccurs="0"/>
                <xsd:element ref="ns2:p1ba15bd87af424fbddb96756d9357c6" minOccurs="0"/>
                <xsd:element ref="ns2:TaxCatchAll" minOccurs="0"/>
                <xsd:element ref="ns2:TaxCatchAllLabel" minOccurs="0"/>
                <xsd:element ref="ns2:a93a7d9b73d14ebbbe0e2f1de3bb11ba" minOccurs="0"/>
                <xsd:element ref="ns2:bec120b27efb45f0900db147dee8d57f" minOccurs="0"/>
                <xsd:element ref="ns2:GL_SummaryTex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cecd7-c9d2-4a67-8d3a-cd90f5627b0f" elementFormDefault="qualified">
    <xsd:import namespace="http://schemas.microsoft.com/office/2006/documentManagement/types"/>
    <xsd:import namespace="http://schemas.microsoft.com/office/infopath/2007/PartnerControls"/>
    <xsd:element name="p1ba15bd87af424fbddb96756d9357c6" ma:index="6" nillable="true" ma:displayName="GLArticleType_0" ma:hidden="true" ma:internalName="p1ba15bd87af424fbddb96756d9357c6" ma:readOnly="false">
      <xsd:simpleType>
        <xsd:restriction base="dms:Note"/>
      </xsd:simpleType>
    </xsd:element>
    <xsd:element name="TaxCatchAll" ma:index="7" nillable="true" ma:displayName="Taksonomiopsamlingskolonne" ma:description="" ma:hidden="true" ma:list="{55444c2d-293f-465f-a03d-d4942486c121}" ma:internalName="TaxCatchAll" ma:readOnly="false" ma:showField="CatchAllData"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ksonomiopsamlingskolonne1" ma:description="" ma:hidden="true" ma:list="{55444c2d-293f-465f-a03d-d4942486c121}" ma:internalName="TaxCatchAllLabel" ma:readOnly="true" ma:showField="CatchAllDataLabel"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a93a7d9b73d14ebbbe0e2f1de3bb11ba" ma:index="10" nillable="true" ma:displayName="GL Emneord_0" ma:hidden="true" ma:internalName="a93a7d9b73d14ebbbe0e2f1de3bb11ba" ma:readOnly="false">
      <xsd:simpleType>
        <xsd:restriction base="dms:Note"/>
      </xsd:simpleType>
    </xsd:element>
    <xsd:element name="bec120b27efb45f0900db147dee8d57f" ma:index="12" nillable="true" ma:displayName="GL_stakeholder_0" ma:hidden="true" ma:internalName="bec120b27efb45f0900db147dee8d57f" ma:readOnly="false">
      <xsd:simpleType>
        <xsd:restriction base="dms:Note"/>
      </xsd:simpleType>
    </xsd:element>
    <xsd:element name="GL_SummaryText" ma:index="14" nillable="true" ma:displayName="Manchet" ma:internalName="GL_SummaryText" ma:readOnly="false">
      <xsd:simpleType>
        <xsd:restriction base="dms:Unknown"/>
      </xsd:simpleType>
    </xsd:element>
    <xsd:element name="_dlc_DocId" ma:index="19" nillable="true" ma:displayName="Værdi for dokument-id" ma:description="Værdien af det dokument-id, der er tildelt dette element." ma:internalName="_dlc_DocId" ma:readOnly="true">
      <xsd:simpleType>
        <xsd:restriction base="dms:Text"/>
      </xsd:simpleType>
    </xsd:element>
    <xsd:element name="_dlc_DocIdUrl" ma:index="20"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C301CE78-ED0C-4714-999E-73C3D730C02C}">
  <ds:schemaRefs>
    <ds:schemaRef ds:uri="http://schemas.microsoft.com/office/2006/metadata/properties"/>
    <ds:schemaRef ds:uri="http://schemas.microsoft.com/office/infopath/2007/PartnerControls"/>
    <ds:schemaRef ds:uri="http://schemas.microsoft.com/sharepoint/v3"/>
    <ds:schemaRef ds:uri="bf9cecd7-c9d2-4a67-8d3a-cd90f5627b0f"/>
  </ds:schemaRefs>
</ds:datastoreItem>
</file>

<file path=customXml/itemProps2.xml><?xml version="1.0" encoding="utf-8"?>
<ds:datastoreItem xmlns:ds="http://schemas.openxmlformats.org/officeDocument/2006/customXml" ds:itemID="{C3A7603E-5696-43FF-9CEA-3A94547DC862}">
  <ds:schemaRefs>
    <ds:schemaRef ds:uri="http://schemas.microsoft.com/sharepoint/events"/>
  </ds:schemaRefs>
</ds:datastoreItem>
</file>

<file path=customXml/itemProps3.xml><?xml version="1.0" encoding="utf-8"?>
<ds:datastoreItem xmlns:ds="http://schemas.openxmlformats.org/officeDocument/2006/customXml" ds:itemID="{49EBA75C-33E7-4CB7-96E0-E5B2E9D90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9cecd7-c9d2-4a67-8d3a-cd90f5627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FA08F-D657-45DA-B7BE-9375F153D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Fajnzylber</dc:creator>
  <cp:lastModifiedBy>th</cp:lastModifiedBy>
  <cp:revision>3</cp:revision>
  <dcterms:created xsi:type="dcterms:W3CDTF">2019-09-30T08:52:00Z</dcterms:created>
  <dcterms:modified xsi:type="dcterms:W3CDTF">2019-09-30T08:52:00Z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0x01010090C62E684C29DF47B1D01943DFA25883</vt:lpwstr>
  </property>
  <property fmtid="{D5CDD505-2E9C-101B-9397-08002B2CF9AE}" pid="3" name="GL_stakeholder">
    <vt:lpwstr/>
  </property>
  <property fmtid="{D5CDD505-2E9C-101B-9397-08002B2CF9AE}" pid="4" name="GL Emneord">
    <vt:lpwstr/>
  </property>
  <property fmtid="{D5CDD505-2E9C-101B-9397-08002B2CF9AE}" pid="5" name="GLArticleType">
    <vt:lpwstr/>
  </property>
  <property fmtid="{D5CDD505-2E9C-101B-9397-08002B2CF9AE}" pid="6" name="CarNumber">
    <vt:lpwstr/>
  </property>
</Properties>
</file>